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43753" w14:textId="77777777" w:rsidR="009B5BE4" w:rsidRPr="00772044" w:rsidRDefault="009B5BE4" w:rsidP="009B5BE4">
      <w:pPr>
        <w:spacing w:after="0" w:line="240" w:lineRule="auto"/>
        <w:ind w:left="720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Тиркеме</w:t>
      </w:r>
      <w:proofErr w:type="spellEnd"/>
    </w:p>
    <w:p w14:paraId="4FCB4A89" w14:textId="77777777" w:rsidR="009B5BE4" w:rsidRDefault="009B5BE4" w:rsidP="009B5B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14:paraId="44F74C60" w14:textId="77777777" w:rsidR="009B5BE4" w:rsidRPr="0073716F" w:rsidRDefault="009B5BE4" w:rsidP="009B5BE4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Инвесторлордун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даттанууларын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кароонун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тартиби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аларды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штоонун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тартиби</w:t>
      </w:r>
      <w:proofErr w:type="spellEnd"/>
    </w:p>
    <w:p w14:paraId="5E39DA36" w14:textId="7D34847C" w:rsidR="009B5BE4" w:rsidRPr="0073716F" w:rsidRDefault="009B5BE4" w:rsidP="009B5BE4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</w:p>
    <w:p w14:paraId="6C753390" w14:textId="77777777" w:rsidR="009B5BE4" w:rsidRPr="0073716F" w:rsidRDefault="009B5BE4" w:rsidP="009B5BE4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1-глава.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Жалпы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жоболор</w:t>
      </w:r>
      <w:proofErr w:type="spellEnd"/>
    </w:p>
    <w:p w14:paraId="6748155E" w14:textId="62CB86A0" w:rsidR="009B5BE4" w:rsidRPr="0073716F" w:rsidRDefault="009B5BE4" w:rsidP="009B5BE4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</w:p>
    <w:p w14:paraId="5368B34E" w14:textId="77777777" w:rsidR="009B5BE4" w:rsidRPr="0073716F" w:rsidRDefault="009B5BE4" w:rsidP="009B5BE4">
      <w:pPr>
        <w:numPr>
          <w:ilvl w:val="0"/>
          <w:numId w:val="1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Ушул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нвесторлордун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даттанууларын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кароонун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аларды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60EBA">
        <w:rPr>
          <w:rFonts w:ascii="Times New Roman" w:eastAsia="Times New Roman" w:hAnsi="Times New Roman" w:cs="Times New Roman"/>
          <w:color w:val="000000"/>
          <w:sz w:val="28"/>
          <w:szCs w:val="28"/>
        </w:rPr>
        <w:t>коштоонун</w:t>
      </w:r>
      <w:proofErr w:type="spellEnd"/>
      <w:r w:rsidRPr="00660E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бул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тартиби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мындан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ары -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Тартип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) "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жөнүндө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 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Мыйзамын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ишке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ашыруу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максатында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иштелип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чыккан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Республикасындагы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инвесторлорду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коргоого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багытталган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2B39059" w14:textId="77777777" w:rsidR="009B5BE4" w:rsidRPr="0073716F" w:rsidRDefault="009B5BE4" w:rsidP="009B5BE4">
      <w:pPr>
        <w:numPr>
          <w:ilvl w:val="0"/>
          <w:numId w:val="1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Ушул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артип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аймагында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жүргүзүп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жаткан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документ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ырастаган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инвесторлорго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жайылтылат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DB59E71" w14:textId="77777777" w:rsidR="009B5BE4" w:rsidRPr="0073716F" w:rsidRDefault="009B5BE4" w:rsidP="009B5BE4">
      <w:pPr>
        <w:numPr>
          <w:ilvl w:val="0"/>
          <w:numId w:val="1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Бул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Тартиптин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максаттары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6B8C357B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даттанууларын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кароо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реестрди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түзүү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CECA731" w14:textId="77777777" w:rsidR="009B5BE4" w:rsidRPr="0073716F" w:rsidRDefault="009B5BE4" w:rsidP="009B5BE4">
      <w:pPr>
        <w:tabs>
          <w:tab w:val="left" w:pos="2694"/>
        </w:tabs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органдар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жергиликтүү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бийлик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органдары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ошондой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чарбалык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шериктештиктер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мамлекет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катышкан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коомдор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муниципалдык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ишканалар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өз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ара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аракеттенүүдө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маселелери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чечүүдө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инвесторлорго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көмөк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көрсөтүү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DD6F837" w14:textId="77777777" w:rsidR="009B5BE4" w:rsidRPr="0073716F" w:rsidRDefault="009B5BE4" w:rsidP="009B5BE4">
      <w:pPr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негиздүү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даттанууларынын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экономикалык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кесепеттерди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минималдаштыруу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AFD21BB" w14:textId="77777777" w:rsidR="009B5BE4" w:rsidRPr="0073716F" w:rsidRDefault="009B5BE4" w:rsidP="009B5BE4">
      <w:pPr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соттук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териштирүүлөр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арбитраждык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тобокелдиктерди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минималдаштыруу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C03F546" w14:textId="77777777" w:rsidR="009B5BE4" w:rsidRPr="0073716F" w:rsidRDefault="009B5BE4" w:rsidP="009B5BE4">
      <w:pPr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5)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инвесторлорго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сактоого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кеңейтүүгө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көмөк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көрсөтүү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EE55F4F" w14:textId="77777777" w:rsidR="009B5BE4" w:rsidRPr="0073716F" w:rsidRDefault="009B5BE4" w:rsidP="009B5BE4">
      <w:pPr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6)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жагымдуулугун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жогорулатуу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0865495" w14:textId="77777777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Ушул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Тартиптин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максаттары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пайдаланылуучу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негизги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түшүнүктөр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7C67ADC5" w14:textId="77777777" w:rsidR="009B5BE4" w:rsidRPr="0073716F" w:rsidRDefault="009B5BE4" w:rsidP="009B5BE4">
      <w:pPr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даттануулардын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субъекттери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болуп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органдар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жергиликтүү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өз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алдынча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башкаруу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органдары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ошондой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мамлекеттин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катышуусу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чарбалык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шериктештиктер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коомдор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муниципалдык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ишканалар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саналат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0825002" w14:textId="77777777" w:rsidR="009B5BE4" w:rsidRPr="0073716F" w:rsidRDefault="009B5BE4" w:rsidP="009B5BE4">
      <w:pPr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 - 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министрлиги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24436DE" w14:textId="77777777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Инвесторлордун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даттанууларын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кароо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аларды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колдоо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маселелери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төмөнкү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принциптерге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негизделет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5DF9A9D4" w14:textId="77777777" w:rsidR="009B5BE4" w:rsidRPr="0073716F" w:rsidRDefault="009B5BE4" w:rsidP="009B5BE4">
      <w:pPr>
        <w:spacing w:after="0" w:line="240" w:lineRule="auto"/>
        <w:ind w:left="360" w:firstLine="34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объективдүүлүк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DF51949" w14:textId="77777777" w:rsidR="009B5BE4" w:rsidRPr="0073716F" w:rsidRDefault="009B5BE4" w:rsidP="009B5BE4">
      <w:pPr>
        <w:spacing w:after="0" w:line="240" w:lineRule="auto"/>
        <w:ind w:left="360" w:firstLine="34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калыстык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ED7D53E" w14:textId="77777777" w:rsidR="009B5BE4" w:rsidRPr="0073716F" w:rsidRDefault="009B5BE4" w:rsidP="009B5BE4">
      <w:pPr>
        <w:spacing w:after="0" w:line="240" w:lineRule="auto"/>
        <w:ind w:left="360" w:firstLine="34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ар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тараптуулук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91C8F8D" w14:textId="77777777" w:rsidR="009B5BE4" w:rsidRPr="0073716F" w:rsidRDefault="009B5BE4" w:rsidP="009B5BE4">
      <w:pPr>
        <w:spacing w:after="0" w:line="240" w:lineRule="auto"/>
        <w:ind w:left="360" w:firstLine="34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эң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жогорку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кызыкчылыктарын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камсыз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кылуу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67BC00DE" w14:textId="77777777" w:rsidR="009B5BE4" w:rsidRPr="0073716F" w:rsidRDefault="009B5BE4" w:rsidP="009B5BE4">
      <w:pPr>
        <w:spacing w:after="0" w:line="240" w:lineRule="auto"/>
        <w:ind w:left="360" w:firstLine="34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5)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көз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карандысыздык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7A2D06" w14:textId="77777777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даттанууларын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кароо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иш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тарабынан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органдар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жергиликтүү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өз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алдынча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башкаруу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органдары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чарбалык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шериктиктер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мамлекет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катышкан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коомдор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муниципалдык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ишканалар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укуктарын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коргоо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карандысыз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институттар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тыгыз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кызматташтыкта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​​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жүзөгө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ашырылат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..</w:t>
      </w:r>
      <w:proofErr w:type="gramEnd"/>
    </w:p>
    <w:p w14:paraId="141E19FF" w14:textId="77777777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даттанууларын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кароо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аларды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штоо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механизминин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алкагында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төмөнкү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функцияларды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аткарат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61D804CE" w14:textId="77777777" w:rsidR="009B5BE4" w:rsidRPr="0073716F" w:rsidRDefault="009B5BE4" w:rsidP="009B5BE4">
      <w:pPr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даттанууларынын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мындан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ары - Реестр)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жүргүзөт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73D4361" w14:textId="77777777" w:rsidR="009B5BE4" w:rsidRPr="0073716F" w:rsidRDefault="009B5BE4" w:rsidP="009B5BE4">
      <w:pPr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баяндалган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маалыматтардын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негизинде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экономикалык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талдоо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жүргүзөт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44EB355" w14:textId="77777777" w:rsidR="009B5BE4" w:rsidRPr="0073716F" w:rsidRDefault="009B5BE4" w:rsidP="009B5BE4">
      <w:pPr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аны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чечүү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даттануулардын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субъекттери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өз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ара </w:t>
      </w:r>
      <w:proofErr w:type="spellStart"/>
      <w:proofErr w:type="gram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аракеттенет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;</w:t>
      </w:r>
      <w:proofErr w:type="gram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1A42AE94" w14:textId="77777777" w:rsidR="009B5BE4" w:rsidRPr="0073716F" w:rsidRDefault="009B5BE4" w:rsidP="009B5BE4">
      <w:pPr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кайрылган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аны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талаптагыдай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кароо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жолугушууларды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өткөрөт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B30306C" w14:textId="77777777" w:rsidR="009B5BE4" w:rsidRPr="0073716F" w:rsidRDefault="009B5BE4" w:rsidP="009B5BE4">
      <w:pPr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5)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даттануулары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арбитражды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териштир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учурдагы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тобокелдиктери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жөнүндө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Министрлер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Кабинетине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Министрлер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Кабинетинин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соттук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өкүлчүлүгү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органга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маалымдайт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2BE4BBE" w14:textId="77777777" w:rsidR="009B5BE4" w:rsidRPr="0073716F" w:rsidRDefault="009B5BE4" w:rsidP="009B5BE4">
      <w:pPr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6)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>
        <w:rPr>
          <w:rFonts w:ascii="Times New Roman" w:eastAsia="Times New Roman" w:hAnsi="Times New Roman" w:cs="Times New Roman"/>
          <w:color w:val="000000"/>
          <w:sz w:val="14"/>
          <w:szCs w:val="1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жоболорду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куктук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талдоо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жүргүзүүнүн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алкагында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аныкталган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прокуратура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органдары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өз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ара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аракеттенет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696C8DD0" w14:textId="77777777" w:rsidR="009B5BE4" w:rsidRPr="0073716F" w:rsidRDefault="009B5BE4" w:rsidP="009B5BE4">
      <w:pPr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7)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катталган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инвесторлорго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мындан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аркы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штоону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48963F2" w14:textId="77777777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Тартылган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даттануулардын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субъекттери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даттанууну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кароо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ишинде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органга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көмөк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көрсөтүүгө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милдеттүү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5CBE64D" w14:textId="77777777" w:rsidR="009B5BE4" w:rsidRPr="0073716F" w:rsidRDefault="009B5BE4" w:rsidP="009B5BE4">
      <w:pPr>
        <w:spacing w:after="0" w:line="240" w:lineRule="auto"/>
        <w:ind w:left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1A4ED1F8" w14:textId="77777777" w:rsidR="009B5BE4" w:rsidRPr="0073716F" w:rsidRDefault="009B5BE4" w:rsidP="009B5BE4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2-глава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Учурдагы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Даттанууну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каттоонун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кароонун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тартиби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5CD9E132" w14:textId="77777777" w:rsidR="009B5BE4" w:rsidRPr="0073716F" w:rsidRDefault="009B5BE4" w:rsidP="009B5BE4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14:paraId="2DA12DA8" w14:textId="77777777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Инвестордун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даттануулардын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субъекттери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пикир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келишпестиктерине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даттануусу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инвестиция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органга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өзү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же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иши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маселелер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байланышкан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башка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институттар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тарабынан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жиберилиши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мүмкүн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B614E7D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даттануулары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инвесторлорду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колдоо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алкагында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тарабынан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өз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алдынча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аныкталышы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мүмкүн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F0CDDAF" w14:textId="48F8661A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даттануулары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инвестициялык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йр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органга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мындай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органдарына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берилгенге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чейин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же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талаш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арбитражды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териштир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алкагында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каралганга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чейин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каалаган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этапта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берилиши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мүмкүн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BA17F55" w14:textId="7C71CD48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даттануусу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электрондук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почта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аркылуу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же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жазуу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жүзүндө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берилиши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мүмкүн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 Инвестор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өзүнүн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даттануусунда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ал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даттанууну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жөнөтүп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жаткан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органдын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аталышын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ошондой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өзүнүн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фамилиясын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атын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атасынын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атын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акыркысы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бар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болсо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эгерде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юридикалык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жактын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атынан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берилген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болсо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юридикалык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жактын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аталышын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көрсөтүүгө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милдеттүү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жооп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жөнөтүлүүчү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почта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дареги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даттануунун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маңызын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баяндайт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жеке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колун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датасын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коет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D9EA3FC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инвестор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тарабынан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жеке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жолугушууда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айталышы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мүмкүн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ал 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протокол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таризделет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A05FF04" w14:textId="51C265E3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даттануусу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органга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келип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түшкөндөн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кийин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каттоо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датасы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каттоо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номерин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берүү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катталат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315420D" w14:textId="29CB8497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Даттанууну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кароо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инвесторду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андан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ары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тарабынан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келип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түшкөн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жооптуу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адис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дайындалат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ал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маалыматтар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Реестрге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жазылат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193C177" w14:textId="7FAA677F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даттануусу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30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календардык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күндүн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ичинде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каралат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Даттануунун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субъектиси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жергиликтүү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өз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алдынча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башкаруу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органы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болуп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саналган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учурларда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аны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кароо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мөөнөтү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узартылышы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мүмкүн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бирок 14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жумушчу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күндөн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ашпа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керек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C71DCC7" w14:textId="475180C0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Реестрге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катталган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учурдан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тартып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жооптуу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адис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баяндалган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маалыматтар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деталдарын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билүү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даттанууну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берген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инвестор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байланышууга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мындай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маалыматтарды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Реестрге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киргизүүгө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милдеттүү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72FA385" w14:textId="1CC52B48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Реестрди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толтуруу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кайрылган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инвестордон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маалыматтарды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чогултуу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тарабынан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аныкталган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маселелердин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тизмесинин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негизинде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оозеки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түрдө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жүргүзүлөт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маалыматтарды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жүргүзүү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сактоо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жеке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маалыматтарды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коргоо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мыйзамдарга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ылайык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келүүгө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тийиш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9A10E5F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Бир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Реестрдин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маалыматына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жетүү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мүмкүнчүлүгүнө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ээ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2B0F8F4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Реестрдин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маалыматтарын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ачуу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өзүнүн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жазуу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жүзүндөгү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макулдугу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гана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мүмкүн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болот.</w:t>
      </w:r>
    </w:p>
    <w:p w14:paraId="5A4B6315" w14:textId="1FBA4CAE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маалымат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чогултулгандан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аны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Реестрге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киргизгенден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кийин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келип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түшкөн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даттануунун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чечилбегендигине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байланыштуу</w:t>
      </w:r>
      <w:proofErr w:type="spellEnd"/>
      <w:r w:rsidRPr="000E7D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ушу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тартиптин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1 -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тиркемесине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ылайык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мүмкүн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болуучу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экономикалык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тобокелдиктерди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баяндоо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экономикалык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талдоо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жүргүзүүнү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баштайт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925108C" w14:textId="491C769E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Экономикалык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талдоо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катар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даттануучу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субъект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тарабынан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жол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берилген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аралык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же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улуттук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мыйзамдардын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мүмкүн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болуучу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бузууларына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берүү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багытталган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талдоо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жүргүзөт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талдоо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ушул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Тартиптин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2-тиркемесинде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аныкталган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формага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ылайык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жүргүзүлөт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DF89543" w14:textId="63FF6935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Эгерде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экономикалык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/же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талдоо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даттануусунда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баяндалган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маалыматтардын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негиздүүлүгүн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көрсөтсө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түзүлгөн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кырдаалды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жөнгө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салуу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максатында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даттануунун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дарегине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убакта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билдирүү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маалыматты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баяндаган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экономикалык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талдоолордун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натыйжаларын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ошондой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мындай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кырдаалды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чечүү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сунуштарды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камтыган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жөнөтөт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4831358" w14:textId="5873FFFA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Даттануунун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органдан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катты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күндөн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тартып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жумушчу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күндүн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ичинде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өзүнүн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позициясын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органга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берет.</w:t>
      </w:r>
    </w:p>
    <w:p w14:paraId="3389CEF1" w14:textId="752FFEF8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даттануунун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позициясын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алгандан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кийин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келип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чыккан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кырдаалды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чечүү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жолун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табуу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инвестор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тартылган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даттануунун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жолугушууну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уюштурат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8D4C153" w14:textId="4D55788A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Эгерде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даттанууну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кароо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жүргүзүлүп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жаткан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иш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аркылуу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инвестор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даттануунун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келип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чыккан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пикир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келишпестиктерди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чечүүгө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келишсе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ушул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Тартиптин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3-тиркемесине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ылайык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чечүү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жөнүндө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келишимди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толтурат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ага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даттануучу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эки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тарап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кол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коюшат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5097BD3" w14:textId="62FE1721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Эгерде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тарабынан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көрүлгөн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чаралар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даттанууну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чечүүгө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алып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келбесе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ал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ушул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буйруктун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4-тиркемесине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ылайык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Министрлер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Кабинетине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аралып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жаткан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келип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чыгуучу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мүмкүн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болуучу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тобокелдиктерди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сыпаттоо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Министрлер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Кабинетинин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соттук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өкүлчүлүк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органына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тиешелүү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отчет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жиберүүгө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милдеттүү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ошондой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эле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талдоонун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натыйжаларын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андан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ары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кароо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прокуратура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органдарына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жөнөтөт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7E00BFD" w14:textId="48CA3464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баяндалган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кырдаалды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жөнгө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салуу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кандайдыр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аракеттерди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көргөн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учурдан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тартып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жооптуу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адис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тарабынан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аныкталган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формага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ылайык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мындай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маалыматтарды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чагылдырууга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милдеттүү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938EDE8" w14:textId="77777777" w:rsidR="009B5BE4" w:rsidRPr="0073716F" w:rsidRDefault="009B5BE4" w:rsidP="009B5BE4">
      <w:pPr>
        <w:spacing w:after="0" w:line="240" w:lineRule="auto"/>
        <w:ind w:left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480BC701" w14:textId="77777777" w:rsidR="009B5BE4" w:rsidRPr="0073716F" w:rsidRDefault="009B5BE4" w:rsidP="009B5BE4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3-глава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Даттануу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берген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инвесторду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андан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ары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штоо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06DE5685" w14:textId="77777777" w:rsidR="009B5BE4" w:rsidRPr="0073716F" w:rsidRDefault="009B5BE4" w:rsidP="009B5BE4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1AA9E809" w14:textId="1809AC71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Даттанууну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чечүүнүн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жыйынтыгына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карабастан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катталган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инвесторлорду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туруктуу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негизде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коштоп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жүрөт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3377232" w14:textId="46293514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Инвесторлорду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төмөнкү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максаттарда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жүзөгө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ашырылат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0124A23D" w14:textId="77777777" w:rsidR="009B5BE4" w:rsidRPr="0073716F" w:rsidRDefault="009B5BE4" w:rsidP="009B5BE4">
      <w:pPr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мындай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жагдайларды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чечүүгө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көмөк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көрсөтүү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максатында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инвестор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субъекттеринин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ортосундагы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потенциалдуу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же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болгон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жаңы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пикир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келишпестиктерди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аныктоо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;</w:t>
      </w:r>
      <w:proofErr w:type="gram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7570A8DE" w14:textId="77777777" w:rsidR="009B5BE4" w:rsidRPr="0073716F" w:rsidRDefault="009B5BE4" w:rsidP="009B5BE4">
      <w:pPr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инвесторлорго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алардын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ишинин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маселелери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методикалык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башка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жардам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көрсөтүү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E0B5203" w14:textId="77777777" w:rsidR="009B5BE4" w:rsidRPr="0073716F" w:rsidRDefault="009B5BE4" w:rsidP="009B5BE4">
      <w:pPr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иштеп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жаткан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жөнүндө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маалыматтарды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жаңылоо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356368D" w14:textId="77777777" w:rsidR="009B5BE4" w:rsidRPr="0073716F" w:rsidRDefault="009B5BE4" w:rsidP="009B5BE4">
      <w:pPr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климатты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жакшыртууга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багытталган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биргелешкен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иш-чараларды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өткөрүү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6D7783A1" w14:textId="77777777" w:rsidR="009B5BE4" w:rsidRPr="0073716F" w:rsidRDefault="009B5BE4" w:rsidP="009B5BE4">
      <w:pPr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5)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колдонуудагы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мыйзамдарын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өркүндөтүү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жумушчу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топторго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инвесторлорду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D01B179" w14:textId="6BE035C0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төмөнкү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формаларда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оого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алынат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65023DB4" w14:textId="77777777" w:rsidR="009B5BE4" w:rsidRPr="0073716F" w:rsidRDefault="009B5BE4" w:rsidP="009B5BE4">
      <w:pPr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иштин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алкагында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мүмкүн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болгон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көйгөйлөр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ай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сайын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инвесторлорго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электрондук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почта же телефон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аркылуу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суроо-талаптарды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жөнөтөт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22061EEC" w14:textId="77777777" w:rsidR="009B5BE4" w:rsidRPr="0073716F" w:rsidRDefault="009B5BE4" w:rsidP="009B5BE4">
      <w:pPr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квартал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сайын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тегерек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столдор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семинарлар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же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кеңейтилген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конференциялар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формасында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FDD193A" w14:textId="77777777" w:rsidR="009B5BE4" w:rsidRPr="0073716F" w:rsidRDefault="009B5BE4" w:rsidP="009B5BE4">
      <w:pPr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зарылчылыкка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жараша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эки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тараптуу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көп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тараптуу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жолугушууларды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өткөрүү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ар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кандай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маселелер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жумушчу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топторго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актуалдуу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көйгөйлөрдү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талкуулоо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01DA993" w14:textId="34E8D2C8" w:rsidR="009B5BE4" w:rsidRPr="0073716F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даттануунун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потенциалдуу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субъекттеринин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ортосунда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пикир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келишпестиктердин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келип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чыгышын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минималдаштыруу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максатында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инвестиция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төмөнкүлөргө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милдеттүү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4CFF4EA2" w14:textId="77777777" w:rsidR="009B5BE4" w:rsidRPr="0073716F" w:rsidRDefault="009B5BE4" w:rsidP="009B5BE4">
      <w:pPr>
        <w:spacing w:after="0" w:line="240" w:lineRule="auto"/>
        <w:ind w:left="698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органдар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жергиликтүү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өз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алдынча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башкаруу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органдары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төмөнкү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маселелер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биргелешкен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иш-чараларды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өткөрүү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79787BB5" w14:textId="77777777" w:rsidR="009B5BE4" w:rsidRPr="0073716F" w:rsidRDefault="009B5BE4" w:rsidP="009B5BE4">
      <w:pPr>
        <w:spacing w:after="0" w:line="240" w:lineRule="auto"/>
        <w:ind w:firstLine="698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өз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ара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аракеттенүү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E2ECD4F" w14:textId="77777777" w:rsidR="009B5BE4" w:rsidRPr="0073716F" w:rsidRDefault="009B5BE4" w:rsidP="009B5BE4">
      <w:pPr>
        <w:spacing w:after="0" w:line="240" w:lineRule="auto"/>
        <w:ind w:left="698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пикир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келишпестиктердин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тобокелдиктери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алардын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кесепеттери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487219A" w14:textId="77777777" w:rsidR="009B5BE4" w:rsidRPr="0073716F" w:rsidRDefault="009B5BE4" w:rsidP="009B5BE4">
      <w:pPr>
        <w:spacing w:after="0" w:line="240" w:lineRule="auto"/>
        <w:ind w:left="698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эл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аралык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келишимдердин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жоболорун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ошондой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 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мыйзамдарын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сактоо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түшүндүрүү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F20B283" w14:textId="77777777" w:rsidR="009B5BE4" w:rsidRPr="0073716F" w:rsidRDefault="009B5BE4" w:rsidP="009B5BE4">
      <w:pPr>
        <w:spacing w:after="0" w:line="240" w:lineRule="auto"/>
        <w:ind w:left="698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укуктарын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илгерилетүү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коргоо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жаатындагы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мыйзамдарына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пландаштырылган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өзгөртүүлөр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алардын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таасири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46D33D1" w14:textId="77777777" w:rsidR="009B5BE4" w:rsidRPr="0073716F" w:rsidRDefault="009B5BE4" w:rsidP="009B5BE4">
      <w:pPr>
        <w:spacing w:after="0" w:line="240" w:lineRule="auto"/>
        <w:ind w:left="698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жыл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сайын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өзүнүн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расмий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веб-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сайтында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келип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түшкөн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аларды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оонун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натыйжалары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мындай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даттануулардын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эң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кеңири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тараган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предметтери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жыйынтык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маалыматты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жеке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купуя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маалыматтарды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ачыкка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чыгарбастан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жарыялоо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C69A5CD" w14:textId="77777777" w:rsidR="009B5BE4" w:rsidRPr="0073716F" w:rsidRDefault="009B5BE4" w:rsidP="009B5BE4">
      <w:pPr>
        <w:spacing w:after="0" w:line="240" w:lineRule="auto"/>
        <w:ind w:left="698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инвесторлорду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алардын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укуктарын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мыйзамдуу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кызыкчылыктарын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коргоо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механизмдери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жөнүндө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маалымдоо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максатында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окутууну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башка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иш-чараларды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уюштуруу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C0A913F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1C730DAF" w14:textId="77777777" w:rsidR="009B5BE4" w:rsidRPr="0073716F" w:rsidRDefault="009B5BE4" w:rsidP="009B5BE4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4-глава.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</w:t>
      </w: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ергиликтүү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өз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алдынча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башкаруу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органдары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менен</w:t>
      </w:r>
      <w:proofErr w:type="spellEnd"/>
      <w:r w:rsidRPr="00F52F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өз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ара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аракеттенүүнүн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өзгөчөлүктөрү</w:t>
      </w:r>
      <w:proofErr w:type="spellEnd"/>
    </w:p>
    <w:p w14:paraId="04E0A65B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395A91E1" w14:textId="490BD3C2" w:rsidR="009B5BE4" w:rsidRPr="009B5BE4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Эгерде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даттанууга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катышкан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жергиликтүү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өз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алдынча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башкаруу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органдары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алыс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жайгашкандыгына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жеткиликтүүлүгүнө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байланыштуу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алар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ишти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региондор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жергиликтүү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администрацияларынын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уюштура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албаса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ал Кыргыз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Президентинин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өкүлдөрүнө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жардам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сурап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кайрылат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29B2DA4" w14:textId="65C783CE" w:rsidR="009B5BE4" w:rsidRPr="009B5BE4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органдын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Кыргыз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Президентинин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облустардагы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өкүлдөрүнүн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жергиликтүү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администрациялардын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ортосунда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маалымат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алмашуу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суроо-талаптын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негизинде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жүзөгө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ашырылат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632E2AA" w14:textId="321856DF" w:rsidR="009B5BE4" w:rsidRPr="009B5BE4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Өтүнүч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кат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жүзүндө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болушу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керек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конкреттүү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максаттарды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камтышы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керек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Суроо-талап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келип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түшкөн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анын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мүмкүн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болуучу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экономикалык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укуктук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натыйжасы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жөнүндө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кыскача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маалыматты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камтыйт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92E77CA" w14:textId="6AC9651A" w:rsidR="009B5BE4" w:rsidRPr="009B5BE4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Кыргыз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Президентинин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облустардагы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өкүлдөрү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жергиликтүү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администрациялар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органдан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алынган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маалыматтардын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купуялуулугун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сакталышын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корголушун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камсыздайт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6B646BE" w14:textId="4B388A36" w:rsidR="009B5BE4" w:rsidRPr="009B5BE4" w:rsidRDefault="009B5BE4" w:rsidP="009B5BE4">
      <w:pPr>
        <w:numPr>
          <w:ilvl w:val="0"/>
          <w:numId w:val="2"/>
        </w:numPr>
        <w:spacing w:before="100" w:beforeAutospacing="1" w:after="100" w:afterAutospacing="1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Өтүнүчтү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кароонун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жыйынтыгы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Кыргыз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Президентинин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облустардагы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жергиликтүү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мамлекеттик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администрациялардагы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өкүлдөрү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төмөнкүлөргө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милдеттүү</w:t>
      </w:r>
      <w:proofErr w:type="spellEnd"/>
      <w:r w:rsidRPr="009B5BE4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39C4B001" w14:textId="77777777" w:rsidR="009B5BE4" w:rsidRPr="0073716F" w:rsidRDefault="009B5BE4" w:rsidP="009B5BE4">
      <w:pPr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1)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тартылган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жергиликтүү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өз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алдынча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башкаруу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органдары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байланышып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даттанууну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чечүү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үчүн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бардык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колдо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болгон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маалыматтарды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берүүгө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;</w:t>
      </w:r>
    </w:p>
    <w:p w14:paraId="49A0ED0E" w14:textId="77777777" w:rsidR="009B5BE4" w:rsidRPr="0073716F" w:rsidRDefault="009B5BE4" w:rsidP="009B5BE4">
      <w:pPr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2)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мүмкүн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болсо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өзүнүн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төрагалыгы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астында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тартылган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жергиликтүү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өз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алдынча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башкаруу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органдарынын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жана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инвестордун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жеке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жолугушуусун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уюштурууга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;</w:t>
      </w:r>
    </w:p>
    <w:p w14:paraId="3DB311FF" w14:textId="77777777" w:rsidR="009B5BE4" w:rsidRPr="0073716F" w:rsidRDefault="009B5BE4" w:rsidP="009B5BE4">
      <w:pPr>
        <w:spacing w:after="0" w:line="240" w:lineRule="auto"/>
        <w:ind w:left="708" w:firstLine="1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3)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андан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ары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чечимдерди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кабыл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алуу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үчүн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аткарылган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иштердин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натыйжалары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жөнүндө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органга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билдирүүгө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.</w:t>
      </w:r>
    </w:p>
    <w:p w14:paraId="19C62A4C" w14:textId="77777777" w:rsidR="009B5BE4" w:rsidRDefault="009B5BE4" w:rsidP="009B5BE4">
      <w:pPr>
        <w:spacing w:after="200" w:line="240" w:lineRule="auto"/>
        <w:rPr>
          <w:rFonts w:ascii="Calibri" w:eastAsia="Times New Roman" w:hAnsi="Calibri" w:cs="Calibri"/>
          <w:color w:val="000000"/>
        </w:rPr>
      </w:pPr>
      <w:r w:rsidRPr="0073716F">
        <w:rPr>
          <w:rFonts w:ascii="Calibri" w:eastAsia="Times New Roman" w:hAnsi="Calibri" w:cs="Calibri"/>
          <w:color w:val="000000"/>
        </w:rPr>
        <w:t> </w:t>
      </w:r>
    </w:p>
    <w:p w14:paraId="62516419" w14:textId="77777777" w:rsidR="009B5BE4" w:rsidRDefault="009B5BE4" w:rsidP="009B5BE4">
      <w:pPr>
        <w:spacing w:after="200" w:line="240" w:lineRule="auto"/>
        <w:rPr>
          <w:rFonts w:ascii="Calibri" w:eastAsia="Times New Roman" w:hAnsi="Calibri" w:cs="Calibri"/>
          <w:color w:val="000000"/>
        </w:rPr>
      </w:pPr>
    </w:p>
    <w:p w14:paraId="6779FFA7" w14:textId="77777777" w:rsidR="009B5BE4" w:rsidRDefault="009B5BE4" w:rsidP="009B5BE4">
      <w:pPr>
        <w:spacing w:after="200" w:line="240" w:lineRule="auto"/>
        <w:rPr>
          <w:rFonts w:ascii="Calibri" w:eastAsia="Times New Roman" w:hAnsi="Calibri" w:cs="Calibri"/>
          <w:color w:val="000000"/>
        </w:rPr>
      </w:pPr>
    </w:p>
    <w:p w14:paraId="4E518B13" w14:textId="77777777" w:rsidR="009B5BE4" w:rsidRDefault="009B5BE4" w:rsidP="009B5BE4">
      <w:pPr>
        <w:spacing w:after="200" w:line="240" w:lineRule="auto"/>
        <w:rPr>
          <w:rFonts w:ascii="Calibri" w:eastAsia="Times New Roman" w:hAnsi="Calibri" w:cs="Calibri"/>
          <w:color w:val="000000"/>
        </w:rPr>
      </w:pPr>
    </w:p>
    <w:p w14:paraId="295136D7" w14:textId="77777777" w:rsidR="009B5BE4" w:rsidRDefault="009B5BE4" w:rsidP="009B5BE4">
      <w:pPr>
        <w:spacing w:after="200" w:line="240" w:lineRule="auto"/>
        <w:rPr>
          <w:rFonts w:ascii="Calibri" w:eastAsia="Times New Roman" w:hAnsi="Calibri" w:cs="Calibri"/>
          <w:color w:val="000000"/>
        </w:rPr>
      </w:pPr>
    </w:p>
    <w:p w14:paraId="2BB18EE7" w14:textId="77777777" w:rsidR="009B5BE4" w:rsidRDefault="009B5BE4" w:rsidP="009B5BE4">
      <w:pPr>
        <w:spacing w:after="200" w:line="240" w:lineRule="auto"/>
        <w:rPr>
          <w:rFonts w:ascii="Calibri" w:eastAsia="Times New Roman" w:hAnsi="Calibri" w:cs="Calibri"/>
          <w:color w:val="000000"/>
        </w:rPr>
      </w:pPr>
    </w:p>
    <w:p w14:paraId="55C4019E" w14:textId="77777777" w:rsidR="009B5BE4" w:rsidRDefault="009B5BE4" w:rsidP="009B5BE4">
      <w:pPr>
        <w:spacing w:after="200" w:line="240" w:lineRule="auto"/>
        <w:rPr>
          <w:rFonts w:ascii="Calibri" w:eastAsia="Times New Roman" w:hAnsi="Calibri" w:cs="Calibri"/>
          <w:color w:val="000000"/>
        </w:rPr>
      </w:pPr>
    </w:p>
    <w:p w14:paraId="5B7EF219" w14:textId="77777777" w:rsidR="009B5BE4" w:rsidRDefault="009B5BE4" w:rsidP="009B5BE4">
      <w:pPr>
        <w:spacing w:after="200" w:line="240" w:lineRule="auto"/>
        <w:rPr>
          <w:rFonts w:ascii="Calibri" w:eastAsia="Times New Roman" w:hAnsi="Calibri" w:cs="Calibri"/>
          <w:color w:val="000000"/>
        </w:rPr>
      </w:pPr>
    </w:p>
    <w:p w14:paraId="301A91E8" w14:textId="77777777" w:rsidR="009B5BE4" w:rsidRDefault="009B5BE4" w:rsidP="009B5BE4">
      <w:pPr>
        <w:spacing w:after="200" w:line="240" w:lineRule="auto"/>
        <w:rPr>
          <w:rFonts w:ascii="Calibri" w:eastAsia="Times New Roman" w:hAnsi="Calibri" w:cs="Calibri"/>
          <w:color w:val="000000"/>
        </w:rPr>
      </w:pPr>
    </w:p>
    <w:p w14:paraId="065C4F8B" w14:textId="77777777" w:rsidR="009B5BE4" w:rsidRDefault="009B5BE4" w:rsidP="009B5BE4">
      <w:pPr>
        <w:spacing w:after="200" w:line="240" w:lineRule="auto"/>
        <w:rPr>
          <w:rFonts w:ascii="Calibri" w:eastAsia="Times New Roman" w:hAnsi="Calibri" w:cs="Calibri"/>
          <w:color w:val="000000"/>
        </w:rPr>
      </w:pPr>
    </w:p>
    <w:p w14:paraId="1E644E4E" w14:textId="77777777" w:rsidR="009B5BE4" w:rsidRDefault="009B5BE4" w:rsidP="009B5BE4">
      <w:pPr>
        <w:spacing w:after="200" w:line="240" w:lineRule="auto"/>
        <w:rPr>
          <w:rFonts w:ascii="Calibri" w:eastAsia="Times New Roman" w:hAnsi="Calibri" w:cs="Calibri"/>
          <w:color w:val="000000"/>
        </w:rPr>
      </w:pPr>
    </w:p>
    <w:p w14:paraId="091CD2C4" w14:textId="77777777" w:rsidR="009B5BE4" w:rsidRDefault="009B5BE4" w:rsidP="009B5BE4">
      <w:pPr>
        <w:spacing w:after="200" w:line="240" w:lineRule="auto"/>
        <w:rPr>
          <w:rFonts w:ascii="Calibri" w:eastAsia="Times New Roman" w:hAnsi="Calibri" w:cs="Calibri"/>
          <w:color w:val="000000"/>
        </w:rPr>
      </w:pPr>
    </w:p>
    <w:p w14:paraId="31CE672C" w14:textId="77777777" w:rsidR="009B5BE4" w:rsidRDefault="009B5BE4" w:rsidP="009B5BE4">
      <w:pPr>
        <w:spacing w:after="200" w:line="240" w:lineRule="auto"/>
        <w:rPr>
          <w:rFonts w:ascii="Calibri" w:eastAsia="Times New Roman" w:hAnsi="Calibri" w:cs="Calibri"/>
          <w:color w:val="000000"/>
        </w:rPr>
      </w:pPr>
    </w:p>
    <w:p w14:paraId="5658BEC7" w14:textId="77777777" w:rsidR="009B5BE4" w:rsidRDefault="009B5BE4" w:rsidP="009B5BE4">
      <w:pPr>
        <w:spacing w:after="200" w:line="240" w:lineRule="auto"/>
        <w:rPr>
          <w:rFonts w:ascii="Calibri" w:eastAsia="Times New Roman" w:hAnsi="Calibri" w:cs="Calibri"/>
          <w:color w:val="000000"/>
        </w:rPr>
      </w:pPr>
    </w:p>
    <w:p w14:paraId="259BB030" w14:textId="77777777" w:rsidR="009B5BE4" w:rsidRDefault="009B5BE4" w:rsidP="009B5BE4">
      <w:pPr>
        <w:spacing w:after="200" w:line="240" w:lineRule="auto"/>
        <w:rPr>
          <w:rFonts w:ascii="Calibri" w:eastAsia="Times New Roman" w:hAnsi="Calibri" w:cs="Calibri"/>
          <w:color w:val="000000"/>
        </w:rPr>
      </w:pPr>
    </w:p>
    <w:p w14:paraId="60C2D762" w14:textId="531B0585" w:rsidR="009B5BE4" w:rsidRDefault="009B5BE4" w:rsidP="009B5BE4">
      <w:pPr>
        <w:spacing w:after="200" w:line="240" w:lineRule="auto"/>
        <w:rPr>
          <w:rFonts w:ascii="Calibri" w:eastAsia="Times New Roman" w:hAnsi="Calibri" w:cs="Calibri"/>
          <w:color w:val="000000"/>
        </w:rPr>
      </w:pPr>
    </w:p>
    <w:p w14:paraId="4EAF993B" w14:textId="41964513" w:rsidR="009B5BE4" w:rsidRDefault="009B5BE4" w:rsidP="009B5BE4">
      <w:pPr>
        <w:spacing w:after="200" w:line="240" w:lineRule="auto"/>
        <w:rPr>
          <w:rFonts w:ascii="Calibri" w:eastAsia="Times New Roman" w:hAnsi="Calibri" w:cs="Calibri"/>
          <w:color w:val="000000"/>
        </w:rPr>
      </w:pPr>
    </w:p>
    <w:p w14:paraId="3CE4BF2C" w14:textId="2E86C996" w:rsidR="009B5BE4" w:rsidRDefault="009B5BE4" w:rsidP="009B5BE4">
      <w:pPr>
        <w:spacing w:after="200" w:line="240" w:lineRule="auto"/>
        <w:rPr>
          <w:rFonts w:ascii="Calibri" w:eastAsia="Times New Roman" w:hAnsi="Calibri" w:cs="Calibri"/>
          <w:color w:val="000000"/>
        </w:rPr>
      </w:pPr>
    </w:p>
    <w:p w14:paraId="03F047BA" w14:textId="33FC61F2" w:rsidR="009B5BE4" w:rsidRDefault="009B5BE4" w:rsidP="009B5BE4">
      <w:pPr>
        <w:spacing w:after="200" w:line="240" w:lineRule="auto"/>
        <w:rPr>
          <w:rFonts w:ascii="Calibri" w:eastAsia="Times New Roman" w:hAnsi="Calibri" w:cs="Calibri"/>
          <w:color w:val="000000"/>
        </w:rPr>
      </w:pPr>
    </w:p>
    <w:p w14:paraId="74463D4E" w14:textId="45AAC29C" w:rsidR="009B5BE4" w:rsidRDefault="009B5BE4" w:rsidP="009B5BE4">
      <w:pPr>
        <w:spacing w:after="200" w:line="240" w:lineRule="auto"/>
        <w:rPr>
          <w:rFonts w:ascii="Calibri" w:eastAsia="Times New Roman" w:hAnsi="Calibri" w:cs="Calibri"/>
          <w:color w:val="000000"/>
        </w:rPr>
      </w:pPr>
    </w:p>
    <w:p w14:paraId="42F8BC74" w14:textId="77777777" w:rsidR="009B5BE4" w:rsidRDefault="009B5BE4" w:rsidP="009B5BE4">
      <w:pPr>
        <w:spacing w:after="200" w:line="240" w:lineRule="auto"/>
        <w:rPr>
          <w:rFonts w:ascii="Calibri" w:eastAsia="Times New Roman" w:hAnsi="Calibri" w:cs="Calibri"/>
          <w:color w:val="000000"/>
        </w:rPr>
      </w:pPr>
    </w:p>
    <w:p w14:paraId="2DCDC26A" w14:textId="77777777" w:rsidR="009B5BE4" w:rsidRPr="0073716F" w:rsidRDefault="009B5BE4" w:rsidP="009B5BE4">
      <w:pPr>
        <w:spacing w:after="200" w:line="240" w:lineRule="auto"/>
        <w:rPr>
          <w:rFonts w:ascii="Calibri" w:eastAsia="Times New Roman" w:hAnsi="Calibri" w:cs="Calibri"/>
          <w:color w:val="000000"/>
        </w:rPr>
      </w:pPr>
    </w:p>
    <w:p w14:paraId="49A820FE" w14:textId="77777777" w:rsidR="009B5BE4" w:rsidRPr="0073716F" w:rsidRDefault="009B5BE4" w:rsidP="009B5B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068ADC" w14:textId="77777777" w:rsidR="009B5BE4" w:rsidRPr="0073716F" w:rsidRDefault="009B5BE4" w:rsidP="009B5BE4">
      <w:pPr>
        <w:spacing w:after="0" w:line="240" w:lineRule="auto"/>
        <w:ind w:firstLine="709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1-тиркеме</w:t>
      </w:r>
    </w:p>
    <w:p w14:paraId="600A0AE9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</w:p>
    <w:p w14:paraId="7C51898C" w14:textId="77777777" w:rsidR="009B5BE4" w:rsidRPr="0073716F" w:rsidRDefault="009B5BE4" w:rsidP="009B5BE4">
      <w:pPr>
        <w:spacing w:after="0" w:line="240" w:lineRule="auto"/>
        <w:ind w:firstLine="709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дата</w:t>
      </w:r>
    </w:p>
    <w:p w14:paraId="5F16B831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</w:p>
    <w:p w14:paraId="05A52538" w14:textId="77777777" w:rsidR="009B5BE4" w:rsidRPr="0073716F" w:rsidRDefault="009B5BE4" w:rsidP="009B5BE4">
      <w:pPr>
        <w:spacing w:after="0" w:line="240" w:lineRule="auto"/>
        <w:ind w:firstLine="709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ЭКОНОМИКАЛЫК АНАЛИЗ</w:t>
      </w:r>
    </w:p>
    <w:p w14:paraId="2B917AA9" w14:textId="77777777" w:rsidR="009B5BE4" w:rsidRPr="0073716F" w:rsidRDefault="009B5BE4" w:rsidP="009B5BE4">
      <w:pPr>
        <w:spacing w:after="0" w:line="240" w:lineRule="auto"/>
        <w:ind w:firstLine="709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инвестордун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даттануусу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№ ____________</w:t>
      </w:r>
    </w:p>
    <w:p w14:paraId="071B6A68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</w:p>
    <w:p w14:paraId="41CDD66C" w14:textId="77777777" w:rsidR="009B5BE4" w:rsidRPr="0073716F" w:rsidRDefault="009B5BE4" w:rsidP="009B5BE4">
      <w:pPr>
        <w:numPr>
          <w:ilvl w:val="0"/>
          <w:numId w:val="14"/>
        </w:numPr>
        <w:spacing w:before="100" w:beforeAutospacing="1" w:after="100" w:afterAutospacing="1" w:line="240" w:lineRule="auto"/>
        <w:ind w:left="178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долбоор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жалпы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маалымат</w:t>
      </w:r>
      <w:proofErr w:type="spellEnd"/>
    </w:p>
    <w:p w14:paraId="10A7C162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0EB27F68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Долбоордун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талышы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 __________________________________________ </w:t>
      </w:r>
    </w:p>
    <w:p w14:paraId="70CE7219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3AFC2790" w14:textId="5B62898D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Компаниянын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аталышы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76868A2A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26F58B5" w14:textId="77777777" w:rsidR="009B5BE4" w:rsidRPr="001331FA" w:rsidRDefault="009B5BE4" w:rsidP="009B5B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Арыздын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сыпаттамасы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</w:t>
      </w:r>
    </w:p>
    <w:p w14:paraId="24AADD84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</w:p>
    <w:p w14:paraId="4A00C88D" w14:textId="77777777" w:rsidR="009B5BE4" w:rsidRPr="0073716F" w:rsidRDefault="009B5BE4" w:rsidP="009B5BE4">
      <w:pPr>
        <w:numPr>
          <w:ilvl w:val="0"/>
          <w:numId w:val="15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иш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экономикалык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таасирин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талдоо</w:t>
      </w:r>
      <w:proofErr w:type="spellEnd"/>
    </w:p>
    <w:p w14:paraId="1B1A9A86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</w:p>
    <w:p w14:paraId="66A6BD3A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Даттануунун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таасири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тийген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долбоордун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суммасы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(АКШ доллары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- </w:t>
      </w:r>
      <w:proofErr w:type="gram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( </w:t>
      </w: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</w:t>
      </w:r>
      <w:proofErr w:type="gram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): _________________________________________________</w:t>
      </w:r>
    </w:p>
    <w:p w14:paraId="25B63CE7" w14:textId="77777777" w:rsidR="009B5BE4" w:rsidRPr="0073716F" w:rsidRDefault="009B5BE4" w:rsidP="009B5BE4">
      <w:pPr>
        <w:spacing w:after="0" w:line="240" w:lineRule="auto"/>
        <w:ind w:left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B4B33CC" w14:textId="77777777" w:rsidR="009B5BE4" w:rsidRPr="0073716F" w:rsidRDefault="009B5BE4" w:rsidP="009B5BE4">
      <w:pPr>
        <w:spacing w:after="0" w:line="240" w:lineRule="auto"/>
        <w:ind w:left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Уш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ул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долбоордогу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жумуш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орундарынын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саны: ___________________________________________________________</w:t>
      </w:r>
    </w:p>
    <w:p w14:paraId="6F0EF6B1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C1ADF7C" w14:textId="77777777" w:rsidR="009B5BE4" w:rsidRPr="0073716F" w:rsidRDefault="009B5BE4" w:rsidP="009B5BE4">
      <w:pPr>
        <w:spacing w:after="0" w:line="240" w:lineRule="auto"/>
        <w:ind w:left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Даттанууга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дуушар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болгон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жумуш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орундарынын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жалпы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саны: ___________________________________________________________</w:t>
      </w:r>
    </w:p>
    <w:p w14:paraId="1DFC6334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</w:p>
    <w:p w14:paraId="76767C7B" w14:textId="77777777" w:rsidR="009B5BE4" w:rsidRPr="0073716F" w:rsidRDefault="009B5BE4" w:rsidP="009B5BE4">
      <w:pPr>
        <w:numPr>
          <w:ilvl w:val="0"/>
          <w:numId w:val="16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Эгерде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инвестордун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даттануусу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соттук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талашка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айланса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экономикалык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кесепеттер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талдоо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3A927C89" w14:textId="77777777" w:rsidR="009B5BE4" w:rsidRPr="0073716F" w:rsidRDefault="009B5BE4" w:rsidP="009B5BE4">
      <w:pPr>
        <w:spacing w:after="0" w:line="240" w:lineRule="auto"/>
        <w:ind w:left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14:paraId="20C0655E" w14:textId="6F7E58BA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долбоордун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иш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жүзүндөгү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чыгымдары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( </w:t>
      </w: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3а 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14:paraId="0FFD9993" w14:textId="77777777" w:rsidR="009B5BE4" w:rsidRPr="0073716F" w:rsidRDefault="009B5BE4" w:rsidP="009B5BE4">
      <w:pPr>
        <w:spacing w:after="0" w:line="240" w:lineRule="auto"/>
        <w:ind w:left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0EF94863" w14:textId="5D1ED021" w:rsidR="009B5BE4" w:rsidRPr="0073716F" w:rsidRDefault="009B5BE4" w:rsidP="009B5BE4">
      <w:pPr>
        <w:spacing w:after="0" w:line="240" w:lineRule="auto"/>
        <w:ind w:firstLine="709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ишке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ашырылган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суммасы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</w:t>
      </w:r>
    </w:p>
    <w:p w14:paraId="0C5AC959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11EB0479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proofErr w:type="spellStart"/>
      <w:r>
        <w:rPr>
          <w:rFonts w:ascii="TimesNewRomanPS" w:eastAsia="Times New Roman" w:hAnsi="TimesNewRomanPS" w:cs="Calibri"/>
          <w:color w:val="000000"/>
          <w:sz w:val="28"/>
          <w:szCs w:val="28"/>
        </w:rPr>
        <w:t>Уш</w:t>
      </w: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ул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арыз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байланышкан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инвестордун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болжолдуу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чыгымы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кандай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? (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кызматкерлерге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/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ортомчуларга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кеткен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убакыт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жоготуулар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, башка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административдик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төлөмдөр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жоголгон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кирешелер</w:t>
      </w:r>
      <w:proofErr w:type="spellEnd"/>
      <w:proofErr w:type="gram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) 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______________________________________________________________________</w:t>
      </w:r>
    </w:p>
    <w:p w14:paraId="00173EB9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16CDEB7E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талашты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сот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тартибинде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чечүү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байланышкан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чыгымдар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 _________________________________________________ </w:t>
      </w:r>
    </w:p>
    <w:p w14:paraId="74D001A9" w14:textId="77777777" w:rsidR="009B5BE4" w:rsidRPr="0073716F" w:rsidRDefault="009B5BE4" w:rsidP="009B5BE4">
      <w:pPr>
        <w:spacing w:after="0" w:line="240" w:lineRule="auto"/>
        <w:ind w:left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6ADCA36D" w14:textId="7E6A97AD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юридикалык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кызмат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көрсөтүүлөр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төлөм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(ар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учурда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мыйзамдуу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өкүлдүн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квалификациясын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талаштын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татаалдыгын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наркын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башкаларды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эске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иш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жүзүндөгү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чыгымдар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):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орточо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эсеп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________________________АКШ доллары </w:t>
      </w:r>
    </w:p>
    <w:p w14:paraId="2D767E1E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35D0FF91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арбитраждык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жыйымдар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ичинде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административдик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кызмат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көрсөтүүлөр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арбитрлердин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кызмат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көрсөтүүлөрү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акы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ж.б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):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орточо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эсеп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_______________ АКШ доллары</w:t>
      </w:r>
    </w:p>
    <w:p w14:paraId="2DE94022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684E25C0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эксперттерге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күбөлөргө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чыгымдар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орточо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 АКШ доллары</w:t>
      </w:r>
    </w:p>
    <w:p w14:paraId="190B28F2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C2E787F" w14:textId="77777777" w:rsidR="009B5BE4" w:rsidRPr="0073716F" w:rsidRDefault="009B5BE4" w:rsidP="009B5BE4">
      <w:pPr>
        <w:spacing w:after="0" w:line="240" w:lineRule="auto"/>
        <w:ind w:left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талаш-тартышты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иликтөөгө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иш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сапарга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котормого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ж.б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чыгымдар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орточо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эсеп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_________________________________________________ АКШ доллары </w:t>
      </w:r>
    </w:p>
    <w:p w14:paraId="7DD17CE5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68B15872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Бардыгы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_________________________________ АКШ доллары </w:t>
      </w:r>
      <w:proofErr w:type="gram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( </w:t>
      </w: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proofErr w:type="gram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 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) </w:t>
      </w:r>
    </w:p>
    <w:p w14:paraId="769B05F8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</w:p>
    <w:p w14:paraId="34410543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Арыз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соттук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талашка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айланган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учурда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жалпы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сметалык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чыгымдар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:</w:t>
      </w:r>
      <w:proofErr w:type="gram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______________________________________ </w:t>
      </w: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(3a + 3b) = (B)</w:t>
      </w:r>
    </w:p>
    <w:p w14:paraId="3D73B315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</w:p>
    <w:p w14:paraId="1AA9FB02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Экономикалык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таасирди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баалоо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үчүн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эсептелген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жалпы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чыгымдар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 _________________________________________________ (A + B) </w:t>
      </w:r>
    </w:p>
    <w:p w14:paraId="060F2F0E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</w:p>
    <w:p w14:paraId="0F8CEFD3" w14:textId="77777777" w:rsidR="009B5BE4" w:rsidRPr="0073716F" w:rsidRDefault="009B5BE4" w:rsidP="009B5BE4">
      <w:pPr>
        <w:spacing w:after="0" w:line="240" w:lineRule="auto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</w:p>
    <w:p w14:paraId="2CD92CEC" w14:textId="77777777" w:rsidR="009B5BE4" w:rsidRPr="0073716F" w:rsidRDefault="009B5BE4" w:rsidP="009B5BE4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Жооптуу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адистин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аты-жөнү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73716F">
        <w:rPr>
          <w:rFonts w:ascii="Calibri" w:eastAsia="Times New Roman" w:hAnsi="Calibri" w:cs="Calibri"/>
          <w:color w:val="000000"/>
          <w:sz w:val="28"/>
          <w:szCs w:val="28"/>
        </w:rPr>
        <w:t>    </w:t>
      </w: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      </w:t>
      </w:r>
      <w:proofErr w:type="gram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  (</w:t>
      </w:r>
      <w:proofErr w:type="gram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колу)</w:t>
      </w:r>
    </w:p>
    <w:p w14:paraId="229D2736" w14:textId="77777777" w:rsidR="009B5BE4" w:rsidRPr="0073716F" w:rsidRDefault="009B5BE4" w:rsidP="009B5BE4">
      <w:pPr>
        <w:spacing w:after="0" w:line="240" w:lineRule="auto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</w:p>
    <w:p w14:paraId="01F6156B" w14:textId="77777777" w:rsidR="009B5BE4" w:rsidRPr="0073716F" w:rsidRDefault="009B5BE4" w:rsidP="009B5BE4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</w:p>
    <w:p w14:paraId="58A05255" w14:textId="77777777" w:rsidR="009B5BE4" w:rsidRPr="0073716F" w:rsidRDefault="009B5BE4" w:rsidP="009B5BE4">
      <w:pPr>
        <w:spacing w:after="0" w:line="240" w:lineRule="auto"/>
        <w:jc w:val="right"/>
        <w:rPr>
          <w:rFonts w:ascii="Calibri" w:eastAsia="Times New Roman" w:hAnsi="Calibri" w:cs="Calibri"/>
          <w:color w:val="000000"/>
          <w:sz w:val="24"/>
          <w:szCs w:val="24"/>
        </w:rPr>
      </w:pPr>
      <w:r w:rsidRPr="0073716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19836405" w14:textId="77777777" w:rsidR="009B5BE4" w:rsidRPr="0073716F" w:rsidRDefault="009B5BE4" w:rsidP="009B5BE4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73716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60A0D5D4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153800D5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084A48D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1BA97F67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0896583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42083D4A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1240C89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FC8875F" w14:textId="2A21F84A" w:rsidR="009B5BE4" w:rsidRPr="00A60CC3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14:paraId="3AFE209A" w14:textId="77777777" w:rsidR="009B5BE4" w:rsidRPr="0073716F" w:rsidRDefault="009B5BE4" w:rsidP="009B5BE4">
      <w:pPr>
        <w:spacing w:after="0" w:line="240" w:lineRule="auto"/>
        <w:ind w:firstLine="709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2-тиркеме</w:t>
      </w:r>
    </w:p>
    <w:p w14:paraId="42358CA9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i/>
          <w:iCs/>
          <w:color w:val="000000"/>
          <w:sz w:val="28"/>
          <w:szCs w:val="28"/>
        </w:rPr>
        <w:t> </w:t>
      </w:r>
    </w:p>
    <w:p w14:paraId="1B620BA2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i/>
          <w:iCs/>
          <w:color w:val="000000"/>
          <w:sz w:val="28"/>
          <w:szCs w:val="28"/>
        </w:rPr>
        <w:t> </w:t>
      </w:r>
    </w:p>
    <w:p w14:paraId="1B651055" w14:textId="77777777" w:rsidR="009B5BE4" w:rsidRPr="0073716F" w:rsidRDefault="009B5BE4" w:rsidP="009B5BE4">
      <w:pPr>
        <w:spacing w:after="0" w:line="240" w:lineRule="auto"/>
        <w:ind w:firstLine="709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дата</w:t>
      </w:r>
    </w:p>
    <w:p w14:paraId="0F30557D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i/>
          <w:iCs/>
          <w:color w:val="000000"/>
          <w:sz w:val="28"/>
          <w:szCs w:val="28"/>
        </w:rPr>
        <w:t> </w:t>
      </w:r>
    </w:p>
    <w:p w14:paraId="4C4C5043" w14:textId="77777777" w:rsidR="009B5BE4" w:rsidRDefault="009B5BE4" w:rsidP="009B5BE4">
      <w:pPr>
        <w:spacing w:after="0" w:line="240" w:lineRule="auto"/>
        <w:ind w:firstLine="709"/>
        <w:jc w:val="center"/>
        <w:rPr>
          <w:rFonts w:ascii="TimesNewRomanPS" w:eastAsia="Times New Roman" w:hAnsi="TimesNewRomanPS" w:cs="Calibri"/>
          <w:b/>
          <w:bCs/>
          <w:color w:val="000000"/>
          <w:sz w:val="28"/>
          <w:szCs w:val="28"/>
        </w:rPr>
      </w:pPr>
      <w:proofErr w:type="spellStart"/>
      <w:r>
        <w:rPr>
          <w:rFonts w:ascii="TimesNewRomanPS" w:eastAsia="Times New Roman" w:hAnsi="TimesNewRomanPS" w:cs="Calibri"/>
          <w:b/>
          <w:bCs/>
          <w:color w:val="000000"/>
          <w:sz w:val="28"/>
          <w:szCs w:val="28"/>
        </w:rPr>
        <w:t>Инвестордун</w:t>
      </w:r>
      <w:proofErr w:type="spellEnd"/>
      <w:r>
        <w:rPr>
          <w:rFonts w:ascii="TimesNewRomanPS" w:eastAsia="Times New Roman" w:hAnsi="TimesNewRomanPS" w:cs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" w:eastAsia="Times New Roman" w:hAnsi="TimesNewRomanPS" w:cs="Calibri"/>
          <w:b/>
          <w:bCs/>
          <w:color w:val="000000"/>
          <w:sz w:val="28"/>
          <w:szCs w:val="28"/>
        </w:rPr>
        <w:t>даттануусу</w:t>
      </w:r>
      <w:proofErr w:type="spellEnd"/>
      <w:r w:rsidRPr="001331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>
        <w:rPr>
          <w:rFonts w:ascii="TimesNewRomanPS" w:eastAsia="Times New Roman" w:hAnsi="TimesNewRomanPS" w:cs="Calibri"/>
          <w:b/>
          <w:bCs/>
          <w:color w:val="000000"/>
          <w:sz w:val="28"/>
          <w:szCs w:val="28"/>
        </w:rPr>
        <w:t xml:space="preserve"> </w:t>
      </w:r>
    </w:p>
    <w:p w14:paraId="26AFE87E" w14:textId="77777777" w:rsidR="009B5BE4" w:rsidRPr="0073716F" w:rsidRDefault="009B5BE4" w:rsidP="009B5BE4">
      <w:pPr>
        <w:spacing w:after="0" w:line="240" w:lineRule="auto"/>
        <w:ind w:firstLine="709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b/>
          <w:bCs/>
          <w:color w:val="000000"/>
          <w:sz w:val="28"/>
          <w:szCs w:val="28"/>
        </w:rPr>
        <w:t>УКУКТУК ТАЛД</w:t>
      </w:r>
      <w:r>
        <w:rPr>
          <w:rFonts w:ascii="TimesNewRomanPS" w:eastAsia="Times New Roman" w:hAnsi="TimesNewRomanPS" w:cs="Calibri"/>
          <w:b/>
          <w:bCs/>
          <w:color w:val="000000"/>
          <w:sz w:val="28"/>
          <w:szCs w:val="28"/>
        </w:rPr>
        <w:t>ОО №</w:t>
      </w:r>
    </w:p>
    <w:p w14:paraId="4576EE8F" w14:textId="77777777" w:rsidR="009B5BE4" w:rsidRPr="0073716F" w:rsidRDefault="009B5BE4" w:rsidP="009B5BE4">
      <w:pPr>
        <w:spacing w:after="0" w:line="240" w:lineRule="auto"/>
        <w:ind w:firstLine="709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b/>
          <w:bCs/>
          <w:color w:val="000000"/>
          <w:sz w:val="28"/>
          <w:szCs w:val="28"/>
        </w:rPr>
        <w:t>_________</w:t>
      </w:r>
    </w:p>
    <w:p w14:paraId="7EAAB40B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i/>
          <w:iCs/>
          <w:color w:val="000000"/>
          <w:sz w:val="28"/>
          <w:szCs w:val="28"/>
        </w:rPr>
        <w:t> </w:t>
      </w:r>
    </w:p>
    <w:p w14:paraId="75CA10DD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i/>
          <w:iCs/>
          <w:color w:val="000000"/>
          <w:sz w:val="28"/>
          <w:szCs w:val="28"/>
        </w:rPr>
        <w:t> </w:t>
      </w:r>
    </w:p>
    <w:p w14:paraId="63F5ECB0" w14:textId="77777777" w:rsidR="009B5BE4" w:rsidRPr="0073716F" w:rsidRDefault="009B5BE4" w:rsidP="009B5BE4">
      <w:pPr>
        <w:numPr>
          <w:ilvl w:val="0"/>
          <w:numId w:val="17"/>
        </w:numPr>
        <w:spacing w:before="100" w:beforeAutospacing="1" w:after="100" w:afterAutospacing="1" w:line="240" w:lineRule="auto"/>
        <w:ind w:left="178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долбоор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жалпы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маалымат</w:t>
      </w:r>
      <w:proofErr w:type="spellEnd"/>
    </w:p>
    <w:p w14:paraId="6C860642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i/>
          <w:iCs/>
          <w:color w:val="000000"/>
          <w:sz w:val="28"/>
          <w:szCs w:val="28"/>
        </w:rPr>
        <w:t> </w:t>
      </w:r>
    </w:p>
    <w:p w14:paraId="6CAB0883" w14:textId="460742C6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Долбоордун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аталышы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78727136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96E2CE9" w14:textId="77777777" w:rsidR="009B5BE4" w:rsidRPr="0073716F" w:rsidRDefault="009B5BE4" w:rsidP="009B5BE4">
      <w:pPr>
        <w:spacing w:after="0" w:line="240" w:lineRule="auto"/>
        <w:ind w:firstLine="709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Чет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өлкөлүк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же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жергиликтүү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инвестор: _____________________________________</w:t>
      </w:r>
    </w:p>
    <w:p w14:paraId="76E40BD1" w14:textId="6393DEF6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Арыздын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сыпаттамасы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25A643A5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i/>
          <w:iCs/>
          <w:color w:val="000000"/>
          <w:sz w:val="28"/>
          <w:szCs w:val="28"/>
        </w:rPr>
        <w:t> </w:t>
      </w:r>
    </w:p>
    <w:p w14:paraId="767DC803" w14:textId="77777777" w:rsidR="009B5BE4" w:rsidRPr="0073716F" w:rsidRDefault="009B5BE4" w:rsidP="009B5BE4">
      <w:pPr>
        <w:numPr>
          <w:ilvl w:val="0"/>
          <w:numId w:val="18"/>
        </w:num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Даттануунун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иш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ке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тийгизген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таасирин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укуктук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талдоо</w:t>
      </w:r>
      <w:proofErr w:type="spellEnd"/>
    </w:p>
    <w:p w14:paraId="526F0856" w14:textId="77777777" w:rsidR="009B5BE4" w:rsidRPr="0073716F" w:rsidRDefault="009B5BE4" w:rsidP="009B5BE4">
      <w:pPr>
        <w:spacing w:after="0" w:line="240" w:lineRule="auto"/>
        <w:ind w:left="106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14:paraId="089F9ECA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1)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Эл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аралык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келишимдерге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ылайык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Кыргыз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Республикасы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өзүнө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алган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милдеттенмелердин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негизинде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фактыларды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иликтегенден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кийин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инвестордун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даттануусу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негизсиз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деп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табылабы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?</w:t>
      </w:r>
    </w:p>
    <w:p w14:paraId="6E9B7329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Calibri" w:eastAsia="Times New Roman" w:hAnsi="Calibri" w:cs="Calibri"/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13A13BA7" wp14:editId="2B7A447E">
                <wp:extent cx="476250" cy="381000"/>
                <wp:effectExtent l="0" t="0" r="0" b="0"/>
                <wp:docPr id="2" name="Прямоугольни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7625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A1CBF" id="Прямоугольник 2" o:spid="_x0000_s1026" style="width:37.5pt;height: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" filled="f" stroked="f">
                <o:lock v:ext="edit" aspectratio="t"/>
                <w10:anchorlock/>
              </v:rect>
            </w:pict>
          </mc:Fallback>
        </mc:AlternateContent>
      </w:r>
      <w:r w:rsidRPr="0073716F">
        <w:rPr>
          <w:rFonts w:ascii="Calibri" w:eastAsia="Times New Roman" w:hAnsi="Calibri" w:cs="Calibri"/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0CA272EA" wp14:editId="4F1F2604">
                <wp:extent cx="428625" cy="381000"/>
                <wp:effectExtent l="0" t="0" r="0" b="0"/>
                <wp:docPr id="1" name="Прямоугольни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2862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A609ABE" id="Прямоугольник 1" o:spid="_x0000_s1026" style="width:33.75pt;height: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" filled="f" stroked="f">
                <o:lock v:ext="edit" aspectratio="t"/>
                <w10:anchorlock/>
              </v:rect>
            </w:pict>
          </mc:Fallback>
        </mc:AlternateContent>
      </w: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 </w:t>
      </w:r>
    </w:p>
    <w:p w14:paraId="5C9DEC8C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Calibri" w:eastAsia="Times New Roman" w:hAnsi="Calibri" w:cs="Calibri"/>
          <w:color w:val="000000"/>
          <w:sz w:val="28"/>
          <w:szCs w:val="28"/>
        </w:rPr>
        <w:t>    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Ооба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 </w:t>
      </w:r>
      <w:r w:rsidRPr="0073716F">
        <w:rPr>
          <w:rFonts w:ascii="Calibri" w:eastAsia="Times New Roman" w:hAnsi="Calibri" w:cs="Calibri"/>
          <w:color w:val="000000"/>
          <w:sz w:val="28"/>
          <w:szCs w:val="28"/>
        </w:rPr>
        <w:t>      </w:t>
      </w: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 Жок</w:t>
      </w:r>
    </w:p>
    <w:p w14:paraId="31888C0E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 </w:t>
      </w:r>
    </w:p>
    <w:p w14:paraId="5E71BCB7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2)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Эгерде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даттануу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негиздүү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деп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табылса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, </w:t>
      </w:r>
      <w:proofErr w:type="spellStart"/>
      <w:r>
        <w:rPr>
          <w:rFonts w:ascii="TimesNewRomanPS" w:eastAsia="Times New Roman" w:hAnsi="TimesNewRomanPS" w:cs="Calibri"/>
          <w:color w:val="000000"/>
          <w:sz w:val="28"/>
          <w:szCs w:val="28"/>
        </w:rPr>
        <w:t>уш</w:t>
      </w: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ул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даттануу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Кыргыз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Республикасынын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мыйзамдарынын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кандай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ченемдерин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козгошу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мүмкүн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?</w:t>
      </w:r>
    </w:p>
    <w:p w14:paraId="4C61AB32" w14:textId="77777777" w:rsidR="009B5BE4" w:rsidRPr="0073716F" w:rsidRDefault="009B5BE4" w:rsidP="009B5BE4">
      <w:pPr>
        <w:spacing w:after="0" w:line="240" w:lineRule="auto"/>
        <w:ind w:left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_____________________________________________________</w:t>
      </w:r>
    </w:p>
    <w:p w14:paraId="59F17A86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 </w:t>
      </w:r>
    </w:p>
    <w:p w14:paraId="1FF64CF6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3)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Эгерде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даттануу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негиздүү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деп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табылса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, </w:t>
      </w:r>
      <w:proofErr w:type="spellStart"/>
      <w:r>
        <w:rPr>
          <w:rFonts w:ascii="TimesNewRomanPS" w:eastAsia="Times New Roman" w:hAnsi="TimesNewRomanPS" w:cs="Calibri"/>
          <w:color w:val="000000"/>
          <w:sz w:val="28"/>
          <w:szCs w:val="28"/>
        </w:rPr>
        <w:t>ушул</w:t>
      </w:r>
      <w:proofErr w:type="spellEnd"/>
      <w:r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даттануу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Кыргыз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Республикасынын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кандай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милдеттерине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таасир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этиши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мүмкүн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?</w:t>
      </w:r>
    </w:p>
    <w:p w14:paraId="46F32A85" w14:textId="77777777" w:rsidR="009B5BE4" w:rsidRPr="0073716F" w:rsidRDefault="009B5BE4" w:rsidP="009B5BE4">
      <w:pPr>
        <w:spacing w:after="0" w:line="240" w:lineRule="auto"/>
        <w:ind w:left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 </w:t>
      </w:r>
    </w:p>
    <w:p w14:paraId="79B31026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MS Mincho" w:eastAsia="MS Mincho" w:hAnsi="MS Mincho" w:cs="Calibri" w:hint="eastAsia"/>
          <w:color w:val="000000"/>
          <w:sz w:val="28"/>
          <w:szCs w:val="28"/>
        </w:rPr>
        <w:t>☐ 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улуттук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режим (NR) /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эң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ыңгайлуу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улуттук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режим (MFN)</w:t>
      </w:r>
    </w:p>
    <w:p w14:paraId="657F67DB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 </w:t>
      </w:r>
    </w:p>
    <w:p w14:paraId="63C025AE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MS Mincho" w:eastAsia="MS Mincho" w:hAnsi="MS Mincho" w:cs="Calibri" w:hint="eastAsia"/>
          <w:color w:val="000000"/>
          <w:sz w:val="28"/>
          <w:szCs w:val="28"/>
        </w:rPr>
        <w:t>☐ 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адилеттүү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жана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адилеттүү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r>
        <w:rPr>
          <w:rFonts w:ascii="TimesNewRomanPS" w:eastAsia="Times New Roman" w:hAnsi="TimesNewRomanPS" w:cs="Calibri"/>
          <w:color w:val="000000"/>
          <w:sz w:val="28"/>
          <w:szCs w:val="28"/>
        </w:rPr>
        <w:t>режим</w:t>
      </w: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(CPP) /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толук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коргоо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жана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коопсуздук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(PZB)</w:t>
      </w:r>
    </w:p>
    <w:p w14:paraId="5D727E58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 </w:t>
      </w:r>
    </w:p>
    <w:p w14:paraId="0C65D2A9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MS Mincho" w:eastAsia="MS Mincho" w:hAnsi="MS Mincho" w:cs="Calibri" w:hint="eastAsia"/>
          <w:color w:val="000000"/>
          <w:sz w:val="28"/>
          <w:szCs w:val="28"/>
        </w:rPr>
        <w:lastRenderedPageBreak/>
        <w:t>☐ 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мыйзамсыз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экспроприациядан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коргоо</w:t>
      </w:r>
      <w:proofErr w:type="spellEnd"/>
    </w:p>
    <w:p w14:paraId="394F44F5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 </w:t>
      </w:r>
    </w:p>
    <w:p w14:paraId="3115413F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MS Mincho" w:eastAsia="MS Mincho" w:hAnsi="MS Mincho" w:cs="Calibri" w:hint="eastAsia"/>
          <w:color w:val="000000"/>
          <w:sz w:val="28"/>
          <w:szCs w:val="28"/>
        </w:rPr>
        <w:t>☐ 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акча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каражаттарын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жана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активдерди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которуу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укугу</w:t>
      </w:r>
      <w:proofErr w:type="spellEnd"/>
    </w:p>
    <w:p w14:paraId="1774EA5A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 </w:t>
      </w:r>
    </w:p>
    <w:p w14:paraId="7B4F37B6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MS Mincho" w:eastAsia="MS Mincho" w:hAnsi="MS Mincho" w:cs="Calibri" w:hint="eastAsia"/>
          <w:color w:val="000000"/>
          <w:sz w:val="28"/>
          <w:szCs w:val="28"/>
        </w:rPr>
        <w:t>☐ </w:t>
      </w: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"кол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чатыр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"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абалы</w:t>
      </w:r>
      <w:bookmarkStart w:id="0" w:name="_ftnref1"/>
      <w:bookmarkEnd w:id="0"/>
      <w:proofErr w:type="spellEnd"/>
      <w:r w:rsidRPr="0073716F">
        <w:rPr>
          <w:rFonts w:ascii="Calibri" w:eastAsia="Times New Roman" w:hAnsi="Calibri" w:cs="Calibri"/>
          <w:color w:val="000000"/>
          <w:sz w:val="28"/>
          <w:szCs w:val="28"/>
        </w:rPr>
        <w:fldChar w:fldCharType="begin"/>
      </w:r>
      <w:r w:rsidRPr="0073716F">
        <w:rPr>
          <w:rFonts w:ascii="Calibri" w:eastAsia="Times New Roman" w:hAnsi="Calibri" w:cs="Calibri"/>
          <w:color w:val="000000"/>
          <w:sz w:val="28"/>
          <w:szCs w:val="28"/>
        </w:rPr>
        <w:instrText xml:space="preserve"> HYPERLINK "https://translate.googleusercontent.com/translate_f" \l "_ftn1" </w:instrText>
      </w:r>
      <w:r w:rsidRPr="0073716F">
        <w:rPr>
          <w:rFonts w:ascii="Calibri" w:eastAsia="Times New Roman" w:hAnsi="Calibri" w:cs="Calibri"/>
          <w:color w:val="000000"/>
          <w:sz w:val="28"/>
          <w:szCs w:val="28"/>
        </w:rPr>
        <w:fldChar w:fldCharType="separate"/>
      </w:r>
      <w:r w:rsidRPr="0073716F">
        <w:rPr>
          <w:rFonts w:ascii="TimesNewRomanPS" w:eastAsia="Times New Roman" w:hAnsi="TimesNewRomanPS" w:cs="Calibri"/>
          <w:color w:val="000000"/>
          <w:sz w:val="19"/>
          <w:szCs w:val="19"/>
          <w:u w:val="single"/>
          <w:vertAlign w:val="superscript"/>
        </w:rPr>
        <w:t>[1]</w:t>
      </w:r>
      <w:r w:rsidRPr="0073716F">
        <w:rPr>
          <w:rFonts w:ascii="Calibri" w:eastAsia="Times New Roman" w:hAnsi="Calibri" w:cs="Calibri"/>
          <w:color w:val="000000"/>
          <w:sz w:val="28"/>
          <w:szCs w:val="28"/>
        </w:rPr>
        <w:fldChar w:fldCharType="end"/>
      </w:r>
    </w:p>
    <w:p w14:paraId="29194A16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 </w:t>
      </w:r>
    </w:p>
    <w:p w14:paraId="4A3C0954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4)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Сунуш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:</w:t>
      </w:r>
    </w:p>
    <w:p w14:paraId="7C3EC576" w14:textId="77777777" w:rsidR="009B5BE4" w:rsidRPr="0073716F" w:rsidRDefault="009B5BE4" w:rsidP="009B5BE4">
      <w:pPr>
        <w:spacing w:after="0" w:line="240" w:lineRule="auto"/>
        <w:ind w:left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 </w:t>
      </w:r>
    </w:p>
    <w:p w14:paraId="0F2A39EE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MS Mincho" w:eastAsia="MS Mincho" w:hAnsi="MS Mincho" w:cs="Calibri" w:hint="eastAsia"/>
          <w:color w:val="000000"/>
          <w:sz w:val="28"/>
          <w:szCs w:val="28"/>
        </w:rPr>
        <w:t>☐ 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Даттанууну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жогорку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органга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жөнөтүңүз</w:t>
      </w:r>
      <w:proofErr w:type="spellEnd"/>
    </w:p>
    <w:p w14:paraId="61FD0EE4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 </w:t>
      </w:r>
    </w:p>
    <w:p w14:paraId="443119D8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MS Mincho" w:eastAsia="MS Mincho" w:hAnsi="MS Mincho" w:cs="Calibri" w:hint="eastAsia"/>
          <w:color w:val="000000"/>
          <w:sz w:val="28"/>
          <w:szCs w:val="28"/>
        </w:rPr>
        <w:t>☐ 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Бул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арызды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мүмкүн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болушунча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тезирээк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чечиңиз</w:t>
      </w:r>
      <w:proofErr w:type="spellEnd"/>
    </w:p>
    <w:p w14:paraId="2AB94538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color w:val="000000"/>
          <w:sz w:val="28"/>
          <w:szCs w:val="28"/>
        </w:rPr>
        <w:t> </w:t>
      </w:r>
    </w:p>
    <w:p w14:paraId="20A12F57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  <w:proofErr w:type="spellStart"/>
      <w:proofErr w:type="gramStart"/>
      <w:r w:rsidRPr="0073716F">
        <w:rPr>
          <w:rFonts w:ascii="TimesNewRomanPS" w:eastAsia="Times New Roman" w:hAnsi="TimesNewRomanPS" w:cs="Calibri"/>
          <w:b/>
          <w:bCs/>
          <w:i/>
          <w:iCs/>
          <w:color w:val="000000"/>
          <w:sz w:val="26"/>
          <w:szCs w:val="26"/>
        </w:rPr>
        <w:t>Эскертүү</w:t>
      </w:r>
      <w:proofErr w:type="spellEnd"/>
      <w:r w:rsidRPr="0073716F">
        <w:rPr>
          <w:rFonts w:ascii="TimesNewRomanPS" w:eastAsia="Times New Roman" w:hAnsi="TimesNewRomanPS" w:cs="Calibri"/>
          <w:b/>
          <w:bCs/>
          <w:i/>
          <w:iCs/>
          <w:color w:val="000000"/>
          <w:sz w:val="26"/>
          <w:szCs w:val="26"/>
        </w:rPr>
        <w:t> </w:t>
      </w:r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>:</w:t>
      </w:r>
      <w:proofErr w:type="gramEnd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>Бул</w:t>
      </w:r>
      <w:proofErr w:type="spellEnd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>укуктук</w:t>
      </w:r>
      <w:proofErr w:type="spellEnd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>талдоо</w:t>
      </w:r>
      <w:proofErr w:type="spellEnd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>индикативдик</w:t>
      </w:r>
      <w:proofErr w:type="spellEnd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>болуп</w:t>
      </w:r>
      <w:proofErr w:type="spellEnd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>саналат</w:t>
      </w:r>
      <w:proofErr w:type="spellEnd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>жана</w:t>
      </w:r>
      <w:proofErr w:type="spellEnd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>бул</w:t>
      </w:r>
      <w:proofErr w:type="spellEnd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>талдоодо</w:t>
      </w:r>
      <w:proofErr w:type="spellEnd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 xml:space="preserve"> ЭЧ НЕРСЕ Кыргыз </w:t>
      </w:r>
      <w:proofErr w:type="spellStart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>Республикасы</w:t>
      </w:r>
      <w:proofErr w:type="spellEnd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>тарабынан</w:t>
      </w:r>
      <w:proofErr w:type="spellEnd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 xml:space="preserve"> эл </w:t>
      </w:r>
      <w:proofErr w:type="spellStart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>аралык</w:t>
      </w:r>
      <w:proofErr w:type="spellEnd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>инвестициялык</w:t>
      </w:r>
      <w:proofErr w:type="spellEnd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>келишимдер</w:t>
      </w:r>
      <w:proofErr w:type="spellEnd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>боюнча</w:t>
      </w:r>
      <w:proofErr w:type="spellEnd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 xml:space="preserve"> ЭЧ КАНДАЙ </w:t>
      </w:r>
      <w:proofErr w:type="spellStart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>натыйжалуу</w:t>
      </w:r>
      <w:proofErr w:type="spellEnd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>жоопкерчиликти</w:t>
      </w:r>
      <w:proofErr w:type="spellEnd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>моюнга</w:t>
      </w:r>
      <w:proofErr w:type="spellEnd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>алуу</w:t>
      </w:r>
      <w:proofErr w:type="spellEnd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 xml:space="preserve"> катары </w:t>
      </w:r>
      <w:proofErr w:type="spellStart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>чечмеленбеши</w:t>
      </w:r>
      <w:proofErr w:type="spellEnd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>керек</w:t>
      </w:r>
      <w:proofErr w:type="spellEnd"/>
      <w:r w:rsidRPr="0073716F">
        <w:rPr>
          <w:rFonts w:ascii="TimesNewRomanPS" w:eastAsia="Times New Roman" w:hAnsi="TimesNewRomanPS" w:cs="Calibri"/>
          <w:i/>
          <w:iCs/>
          <w:color w:val="000000"/>
          <w:sz w:val="26"/>
          <w:szCs w:val="26"/>
        </w:rPr>
        <w:t>.</w:t>
      </w:r>
    </w:p>
    <w:p w14:paraId="62A1E6B5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i/>
          <w:iCs/>
          <w:color w:val="000000"/>
          <w:sz w:val="28"/>
          <w:szCs w:val="28"/>
        </w:rPr>
        <w:t> </w:t>
      </w:r>
    </w:p>
    <w:p w14:paraId="781CA03E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NewRomanPS" w:eastAsia="Times New Roman" w:hAnsi="TimesNewRomanPS" w:cs="Calibri"/>
          <w:i/>
          <w:iCs/>
          <w:color w:val="000000"/>
          <w:sz w:val="28"/>
          <w:szCs w:val="28"/>
        </w:rPr>
        <w:t> </w:t>
      </w:r>
    </w:p>
    <w:p w14:paraId="7D3C5957" w14:textId="77777777" w:rsidR="009B5BE4" w:rsidRPr="0073716F" w:rsidRDefault="009B5BE4" w:rsidP="009B5BE4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Жооптуу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адистин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аты-жөнү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73716F">
        <w:rPr>
          <w:rFonts w:ascii="Calibri" w:eastAsia="Times New Roman" w:hAnsi="Calibri" w:cs="Calibri"/>
          <w:color w:val="000000"/>
          <w:sz w:val="28"/>
          <w:szCs w:val="28"/>
        </w:rPr>
        <w:t>    </w:t>
      </w: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      </w:t>
      </w:r>
      <w:proofErr w:type="gram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  (</w:t>
      </w:r>
      <w:proofErr w:type="gram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колу)</w:t>
      </w:r>
    </w:p>
    <w:p w14:paraId="0F3C5153" w14:textId="77777777" w:rsidR="009B5BE4" w:rsidRPr="0073716F" w:rsidRDefault="009B5BE4" w:rsidP="009B5BE4">
      <w:pPr>
        <w:spacing w:after="0" w:line="240" w:lineRule="auto"/>
        <w:jc w:val="right"/>
        <w:rPr>
          <w:rFonts w:ascii="Calibri" w:eastAsia="Times New Roman" w:hAnsi="Calibri" w:cs="Calibri"/>
          <w:color w:val="000000"/>
          <w:sz w:val="24"/>
          <w:szCs w:val="24"/>
        </w:rPr>
      </w:pPr>
      <w:r w:rsidRPr="0073716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1808943A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 </w:t>
      </w:r>
    </w:p>
    <w:p w14:paraId="1C2B3BF4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41A7D309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E57E07A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6C4B8AD9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91AA191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7DB4FF87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3BBE5AA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7A667BE7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48AC4241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1376A2D7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4951C2CF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60AB5B96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8E561E9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02E9E803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62766FB0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74A7A068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DC1B515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6B4CD7D8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7E0164EA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16895122" w14:textId="3ADD7615" w:rsidR="009B5BE4" w:rsidRDefault="009B5BE4" w:rsidP="009B5B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D07E0FD" w14:textId="124F3031" w:rsidR="009B5BE4" w:rsidRDefault="009B5BE4" w:rsidP="009B5B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2F878F5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</w:p>
    <w:p w14:paraId="2CFA3D06" w14:textId="77777777" w:rsidR="009B5BE4" w:rsidRPr="0073716F" w:rsidRDefault="009B5BE4" w:rsidP="009B5B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1703E773" w14:textId="77777777" w:rsidR="009B5BE4" w:rsidRPr="0073716F" w:rsidRDefault="009B5BE4" w:rsidP="009B5BE4">
      <w:pPr>
        <w:spacing w:after="0" w:line="240" w:lineRule="auto"/>
        <w:ind w:firstLine="709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3-тиркеме</w:t>
      </w:r>
    </w:p>
    <w:p w14:paraId="0BD2D935" w14:textId="77777777" w:rsidR="009B5BE4" w:rsidRPr="0073716F" w:rsidRDefault="009B5BE4" w:rsidP="009B5BE4">
      <w:pPr>
        <w:spacing w:after="0" w:line="240" w:lineRule="auto"/>
        <w:ind w:firstLine="709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32E38319" w14:textId="77777777" w:rsidR="009B5BE4" w:rsidRDefault="009B5BE4" w:rsidP="009B5B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нвестордун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даттануусун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чечүү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жөнүндө</w:t>
      </w:r>
      <w:proofErr w:type="spellEnd"/>
    </w:p>
    <w:p w14:paraId="5D291C70" w14:textId="77777777" w:rsidR="009B5BE4" w:rsidRPr="0073716F" w:rsidRDefault="009B5BE4" w:rsidP="009B5BE4">
      <w:pPr>
        <w:spacing w:after="0" w:line="240" w:lineRule="auto"/>
        <w:ind w:firstLine="709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КЕЛИШИМ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№ _______</w:t>
      </w:r>
    </w:p>
    <w:p w14:paraId="0D34E409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411CDD99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0B6E167E" w14:textId="77777777" w:rsidR="009B5BE4" w:rsidRPr="0073716F" w:rsidRDefault="009B5BE4" w:rsidP="009B5BE4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________________________________________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байланыштуу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даттануусу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органга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келген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кириш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номерине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кат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жөнөтүлгөн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(же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электрондук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почта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аркылуу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1961A66F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23AAED0" w14:textId="77777777" w:rsidR="009B5BE4" w:rsidRPr="0073716F" w:rsidRDefault="009B5BE4" w:rsidP="009B5BE4">
      <w:pPr>
        <w:numPr>
          <w:ilvl w:val="0"/>
          <w:numId w:val="19"/>
        </w:numPr>
        <w:spacing w:before="100" w:beforeAutospacing="1" w:after="100" w:afterAutospacing="1" w:line="240" w:lineRule="auto"/>
        <w:ind w:left="178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Инвестордун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арызы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жалпы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маалымат</w:t>
      </w:r>
      <w:proofErr w:type="spellEnd"/>
    </w:p>
    <w:p w14:paraId="30514E23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3A2F4FC2" w14:textId="77777777" w:rsidR="009B5BE4" w:rsidRPr="001C5545" w:rsidRDefault="009B5BE4" w:rsidP="009B5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1C5545"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Инвестор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жөнүндө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негизги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маалымат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4413A469" w14:textId="77777777" w:rsidR="009B5BE4" w:rsidRPr="001C5545" w:rsidRDefault="009B5BE4" w:rsidP="009B5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40972F4E" w14:textId="77777777" w:rsidR="009B5BE4" w:rsidRPr="001C5545" w:rsidRDefault="009B5BE4" w:rsidP="009B5B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Инвестордун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-ж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өнү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C5545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</w:t>
      </w:r>
    </w:p>
    <w:p w14:paraId="02FE910A" w14:textId="77777777" w:rsidR="009B5BE4" w:rsidRPr="001C5545" w:rsidRDefault="009B5BE4" w:rsidP="009B5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7B0EEDF8" w14:textId="3C0FC148" w:rsidR="009B5BE4" w:rsidRPr="001C5545" w:rsidRDefault="009B5BE4" w:rsidP="009B5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Дареги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________________________________________</w:t>
      </w:r>
    </w:p>
    <w:p w14:paraId="06CC2BED" w14:textId="77777777" w:rsidR="009B5BE4" w:rsidRPr="001C5545" w:rsidRDefault="009B5BE4" w:rsidP="009B5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61BDCBA2" w14:textId="77777777" w:rsidR="009B5BE4" w:rsidRPr="001C5545" w:rsidRDefault="009B5BE4" w:rsidP="009B5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катталган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датасы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</w:t>
      </w:r>
    </w:p>
    <w:p w14:paraId="4939E9F5" w14:textId="77777777" w:rsidR="009B5BE4" w:rsidRPr="001C5545" w:rsidRDefault="009B5BE4" w:rsidP="009B5B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4DD12941" w14:textId="77777777" w:rsidR="009B5BE4" w:rsidRDefault="009B5BE4" w:rsidP="009B5BE4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Берилген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даттанууга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тиешелүү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долбоордун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жайгашкан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жери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6C2886DD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даттануусунун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сыпаттамасы</w:t>
      </w:r>
      <w:proofErr w:type="spellEnd"/>
    </w:p>
    <w:p w14:paraId="69CACDD5" w14:textId="77777777" w:rsidR="009B5BE4" w:rsidRPr="0073716F" w:rsidRDefault="009B5BE4" w:rsidP="009B5BE4">
      <w:pPr>
        <w:spacing w:after="0" w:line="240" w:lineRule="auto"/>
        <w:ind w:left="106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44766D5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Даттануунун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датасы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__________________________________</w:t>
      </w:r>
    </w:p>
    <w:p w14:paraId="6240B5EB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678FEF94" w14:textId="77777777" w:rsidR="009B5BE4" w:rsidRPr="0073716F" w:rsidRDefault="009B5BE4" w:rsidP="009B5BE4">
      <w:pPr>
        <w:spacing w:after="0" w:line="240" w:lineRule="auto"/>
        <w:ind w:left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Даттануунун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сыпаттамасы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17E70099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</w:p>
    <w:p w14:paraId="140E9C6A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0F935624" w14:textId="77777777" w:rsidR="009B5BE4" w:rsidRPr="001C5545" w:rsidRDefault="009B5BE4" w:rsidP="009B5BE4">
      <w:pPr>
        <w:numPr>
          <w:ilvl w:val="0"/>
          <w:numId w:val="20"/>
        </w:numPr>
        <w:spacing w:before="100" w:beforeAutospacing="1" w:after="100" w:afterAutospacing="1" w:line="240" w:lineRule="auto"/>
        <w:ind w:left="178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ДАТТАНУУЛАРДЫ ИШТЕП ЧЫГУУ</w:t>
      </w: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ЖАНА КО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ШТ</w:t>
      </w: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ОО</w:t>
      </w:r>
    </w:p>
    <w:p w14:paraId="225C6F6F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даттануусу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келип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түшкөндөн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кийин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берилген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маалыматтарды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изилдөө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алдын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ала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экономикалык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талдоо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жүргүзгөн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ошол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учурда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позициясын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кеңири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тактоо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инвестор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байланышкан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Аткарылган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иштерден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кийин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төмөнкүлөр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аныкталды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4F2BAC52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97EAC11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Даттануу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инвестордун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позициясы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:</w:t>
      </w:r>
    </w:p>
    <w:p w14:paraId="6B9BDFB1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5E16922" w14:textId="01B6B0EE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№1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позициясы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:_</w:t>
      </w:r>
      <w:proofErr w:type="gramEnd"/>
    </w:p>
    <w:p w14:paraId="438B237B" w14:textId="74C697B3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позициясы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4BDCEF43" w14:textId="28A8F4DD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№3 </w:t>
      </w:r>
      <w:bookmarkStart w:id="1" w:name="_Hlk86776849"/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позициясы</w:t>
      </w:r>
      <w:bookmarkEnd w:id="1"/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75D3C56A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84958CF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Даттанууга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катышкан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субъекттердин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позициясы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:</w:t>
      </w:r>
    </w:p>
    <w:p w14:paraId="10E0ED38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1FF94607" w14:textId="5A31196B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№1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позициясы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580BFAD0" w14:textId="59EC38BC" w:rsidR="009B5BE4" w:rsidRPr="009B5BE4" w:rsidRDefault="009B5BE4" w:rsidP="009B5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позициясы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____________________________________________</w:t>
      </w:r>
    </w:p>
    <w:p w14:paraId="0477BD93" w14:textId="56496EEB" w:rsidR="009B5BE4" w:rsidRPr="009B5BE4" w:rsidRDefault="009B5BE4" w:rsidP="009B5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№3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позициясы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00B055F2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07DDD878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органдын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1C55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позициясы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:</w:t>
      </w:r>
    </w:p>
    <w:p w14:paraId="64C625DF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0A7BCC9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Экономикалык</w:t>
      </w:r>
      <w:proofErr w:type="spellEnd"/>
      <w:r w:rsidRPr="007371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кесепеттери</w:t>
      </w:r>
      <w:proofErr w:type="spellEnd"/>
    </w:p>
    <w:p w14:paraId="5E0221DE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12DA19FE" w14:textId="77777777" w:rsidR="009B5BE4" w:rsidRPr="0073716F" w:rsidRDefault="009B5BE4" w:rsidP="009B5BE4">
      <w:pPr>
        <w:spacing w:after="0" w:line="240" w:lineRule="auto"/>
        <w:ind w:left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учурдагы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ишине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тийгизген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таасири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______________________________________________________________________________________________________________________</w:t>
      </w:r>
    </w:p>
    <w:p w14:paraId="5423DEAB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7F222534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Келечекте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кеңейтүү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пландарына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таасири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_________________________________</w:t>
      </w:r>
    </w:p>
    <w:p w14:paraId="5BFA28FC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703375F" w14:textId="6A5C04FC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Учурдагы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долбоордо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жумуш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орундарына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таасири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___________________________________________________________________________________________________________________</w:t>
      </w:r>
    </w:p>
    <w:p w14:paraId="416FF999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7FC7445C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Келечекте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инвестициясын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кеңейтүү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планынын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алкагында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жумуш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орундарына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таасири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________________________________________________________</w:t>
      </w:r>
    </w:p>
    <w:p w14:paraId="1A967F33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1A9A9215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ичинде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чет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өлкөлүк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жергиликтүү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Республикасындагы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чөйрөнүн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беделине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тийгизген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таасири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______________________________________________________</w:t>
      </w:r>
    </w:p>
    <w:p w14:paraId="36E2FF34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3D6543FC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чечилбеген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учурда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болжолдуу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чыгымдар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________________________________________________________________</w:t>
      </w:r>
    </w:p>
    <w:p w14:paraId="70EDE912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72133F2A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Укуктук</w:t>
      </w:r>
      <w:proofErr w:type="spellEnd"/>
      <w:r w:rsidRPr="007371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кесепеттери</w:t>
      </w:r>
      <w:proofErr w:type="spellEnd"/>
    </w:p>
    <w:p w14:paraId="676B1030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</w:p>
    <w:p w14:paraId="1158EADD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Тиешелүү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аралык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макулдашуу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ичинде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эки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тараптуу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макулдашуулар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эгерде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бар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болсо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): _______________________________________________________ </w:t>
      </w:r>
    </w:p>
    <w:p w14:paraId="1B36E991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4AB2BE1" w14:textId="77777777" w:rsidR="009B5BE4" w:rsidRPr="0073716F" w:rsidRDefault="009B5BE4" w:rsidP="009B5BE4">
      <w:pPr>
        <w:spacing w:after="0" w:line="240" w:lineRule="auto"/>
        <w:ind w:left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тиешелүү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мыйзам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ченемдери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___________________________________________________________</w:t>
      </w:r>
    </w:p>
    <w:p w14:paraId="55BF2629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127E16A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Арыздан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келип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чыгышы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мүмкүн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болгон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маселелер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_________________________________________________________________</w:t>
      </w:r>
    </w:p>
    <w:p w14:paraId="11FF7647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1069424F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каршы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соттук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териштирүүнүн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тобокелдиги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эгерде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болсо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): ________________________________________________________</w:t>
      </w:r>
    </w:p>
    <w:p w14:paraId="3121933D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701A4A06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Даттанууну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колдоо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жүргүзүлгөн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иштердин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жыйынтыгы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инвестор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даттануунун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субъектти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төмөнкү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макулдашылган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чечимге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келишти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:</w:t>
      </w:r>
    </w:p>
    <w:p w14:paraId="3B96B13B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1F19F163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</w:t>
      </w:r>
    </w:p>
    <w:p w14:paraId="414E2B59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6EE1BAA3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64C20017" w14:textId="77777777" w:rsidR="009B5BE4" w:rsidRPr="0073716F" w:rsidRDefault="009B5BE4" w:rsidP="009B5BE4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Жооптуу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адистин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аты-жөнү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(колу)</w:t>
      </w:r>
    </w:p>
    <w:p w14:paraId="018A5C62" w14:textId="77777777" w:rsidR="009B5BE4" w:rsidRPr="0073716F" w:rsidRDefault="009B5BE4" w:rsidP="009B5BE4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14:paraId="3406CFE7" w14:textId="77777777" w:rsidR="009B5BE4" w:rsidRPr="0073716F" w:rsidRDefault="009B5BE4" w:rsidP="009B5BE4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өкүлдүн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толук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аты-жөнү</w:t>
      </w:r>
      <w:proofErr w:type="spellEnd"/>
    </w:p>
    <w:p w14:paraId="0462A285" w14:textId="77777777" w:rsidR="009B5BE4" w:rsidRPr="0073716F" w:rsidRDefault="009B5BE4" w:rsidP="009B5BE4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инвестор _____________________________________ (колу)</w:t>
      </w:r>
    </w:p>
    <w:p w14:paraId="57017FE0" w14:textId="77777777" w:rsidR="009B5BE4" w:rsidRPr="0073716F" w:rsidRDefault="009B5BE4" w:rsidP="009B5BE4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14:paraId="6F93955E" w14:textId="77777777" w:rsidR="009B5BE4" w:rsidRPr="0073716F" w:rsidRDefault="009B5BE4" w:rsidP="009B5BE4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аттануу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субъекттинин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йгарым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өкүлдүн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толук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аты-жөнү</w:t>
      </w:r>
      <w:proofErr w:type="spellEnd"/>
    </w:p>
    <w:p w14:paraId="0BD62958" w14:textId="77777777" w:rsidR="009B5BE4" w:rsidRPr="0073716F" w:rsidRDefault="009B5BE4" w:rsidP="009B5BE4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______________________________________ (колу)</w:t>
      </w:r>
    </w:p>
    <w:p w14:paraId="31FCC18D" w14:textId="77777777" w:rsidR="009B5BE4" w:rsidRPr="0073716F" w:rsidRDefault="009B5BE4" w:rsidP="009B5BE4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14:paraId="489A1AFC" w14:textId="77777777" w:rsidR="009B5BE4" w:rsidRPr="0073716F" w:rsidRDefault="009B5BE4" w:rsidP="009B5BE4">
      <w:pPr>
        <w:spacing w:after="0" w:line="240" w:lineRule="auto"/>
        <w:ind w:firstLine="709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B0A0A70" w14:textId="77777777" w:rsidR="009B5BE4" w:rsidRPr="0073716F" w:rsidRDefault="009B5BE4" w:rsidP="009B5BE4">
      <w:pPr>
        <w:spacing w:after="0" w:line="240" w:lineRule="auto"/>
        <w:ind w:firstLine="709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B3F632C" w14:textId="77777777" w:rsidR="009B5BE4" w:rsidRPr="0073716F" w:rsidRDefault="009B5BE4" w:rsidP="009B5BE4">
      <w:pPr>
        <w:spacing w:after="0" w:line="240" w:lineRule="auto"/>
        <w:ind w:firstLine="709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39CC6BD2" w14:textId="77777777" w:rsidR="009B5BE4" w:rsidRPr="0073716F" w:rsidRDefault="009B5BE4" w:rsidP="009B5BE4">
      <w:pPr>
        <w:spacing w:after="0" w:line="240" w:lineRule="auto"/>
        <w:ind w:firstLine="709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72513326" w14:textId="77777777" w:rsidR="009B5BE4" w:rsidRPr="0073716F" w:rsidRDefault="009B5BE4" w:rsidP="009B5BE4">
      <w:pPr>
        <w:spacing w:after="0" w:line="240" w:lineRule="auto"/>
        <w:ind w:firstLine="709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30242D2B" w14:textId="77777777" w:rsidR="009B5BE4" w:rsidRPr="0073716F" w:rsidRDefault="009B5BE4" w:rsidP="009B5BE4">
      <w:pPr>
        <w:spacing w:after="0" w:line="240" w:lineRule="auto"/>
        <w:ind w:firstLine="709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76E5A7E7" w14:textId="77777777" w:rsidR="009B5BE4" w:rsidRPr="0073716F" w:rsidRDefault="009B5BE4" w:rsidP="009B5BE4">
      <w:pPr>
        <w:spacing w:after="0" w:line="240" w:lineRule="auto"/>
        <w:ind w:firstLine="709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63674E97" w14:textId="77777777" w:rsidR="009B5BE4" w:rsidRPr="0073716F" w:rsidRDefault="009B5BE4" w:rsidP="009B5BE4">
      <w:pPr>
        <w:spacing w:after="0" w:line="240" w:lineRule="auto"/>
        <w:ind w:firstLine="709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0D3ED27F" w14:textId="77777777" w:rsidR="009B5BE4" w:rsidRPr="0073716F" w:rsidRDefault="009B5BE4" w:rsidP="009B5BE4">
      <w:pPr>
        <w:spacing w:after="0" w:line="240" w:lineRule="auto"/>
        <w:ind w:firstLine="709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3E1E0B3C" w14:textId="77777777" w:rsidR="009B5BE4" w:rsidRPr="0073716F" w:rsidRDefault="009B5BE4" w:rsidP="009B5BE4">
      <w:pPr>
        <w:spacing w:after="0" w:line="240" w:lineRule="auto"/>
        <w:ind w:firstLine="709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1A1C002" w14:textId="77777777" w:rsidR="009B5BE4" w:rsidRPr="0073716F" w:rsidRDefault="009B5BE4" w:rsidP="009B5BE4">
      <w:pPr>
        <w:spacing w:after="0" w:line="240" w:lineRule="auto"/>
        <w:ind w:firstLine="709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54FE3F1" w14:textId="77777777" w:rsidR="009B5BE4" w:rsidRPr="0073716F" w:rsidRDefault="009B5BE4" w:rsidP="009B5BE4">
      <w:pPr>
        <w:spacing w:after="0" w:line="240" w:lineRule="auto"/>
        <w:ind w:firstLine="709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74E87EDF" w14:textId="77777777" w:rsidR="009B5BE4" w:rsidRPr="0073716F" w:rsidRDefault="009B5BE4" w:rsidP="009B5BE4">
      <w:pPr>
        <w:spacing w:after="0" w:line="240" w:lineRule="auto"/>
        <w:ind w:firstLine="709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1658278D" w14:textId="77777777" w:rsidR="009B5BE4" w:rsidRPr="0073716F" w:rsidRDefault="009B5BE4" w:rsidP="009B5BE4">
      <w:pPr>
        <w:spacing w:after="0" w:line="240" w:lineRule="auto"/>
        <w:ind w:firstLine="709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4EF20D7C" w14:textId="77777777" w:rsidR="009B5BE4" w:rsidRDefault="009B5BE4" w:rsidP="009B5BE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6FC2FE7" w14:textId="77777777" w:rsidR="009B5BE4" w:rsidRDefault="009B5BE4" w:rsidP="009B5BE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3C6934E" w14:textId="77777777" w:rsidR="009B5BE4" w:rsidRDefault="009B5BE4" w:rsidP="009B5BE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40DB767" w14:textId="77777777" w:rsidR="009B5BE4" w:rsidRPr="0073716F" w:rsidRDefault="009B5BE4" w:rsidP="009B5BE4">
      <w:pPr>
        <w:spacing w:after="0" w:line="240" w:lineRule="auto"/>
        <w:ind w:firstLine="709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4D41E0BB" w14:textId="77777777" w:rsidR="009B5BE4" w:rsidRPr="0073716F" w:rsidRDefault="009B5BE4" w:rsidP="009B5BE4">
      <w:pPr>
        <w:spacing w:after="0" w:line="240" w:lineRule="auto"/>
        <w:ind w:firstLine="709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</w:p>
    <w:p w14:paraId="73573894" w14:textId="77777777" w:rsidR="009B5BE4" w:rsidRPr="0073716F" w:rsidRDefault="009B5BE4" w:rsidP="009B5BE4">
      <w:pPr>
        <w:spacing w:after="0" w:line="240" w:lineRule="auto"/>
        <w:ind w:firstLine="709"/>
        <w:jc w:val="right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4-тиркеме</w:t>
      </w:r>
    </w:p>
    <w:p w14:paraId="74226D04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67BD17FB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C4DD6D1" w14:textId="77777777" w:rsidR="009B5BE4" w:rsidRPr="0073716F" w:rsidRDefault="009B5BE4" w:rsidP="009B5BE4">
      <w:pPr>
        <w:spacing w:after="0" w:line="240" w:lineRule="auto"/>
        <w:ind w:firstLine="709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ОТЧЕТ</w:t>
      </w:r>
    </w:p>
    <w:p w14:paraId="3136F993" w14:textId="77777777" w:rsidR="009B5BE4" w:rsidRPr="0073716F" w:rsidRDefault="009B5BE4" w:rsidP="009B5BE4">
      <w:pPr>
        <w:spacing w:after="0" w:line="240" w:lineRule="auto"/>
        <w:ind w:firstLine="709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инвестордун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даттануусун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коштоо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№ _______</w:t>
      </w:r>
    </w:p>
    <w:p w14:paraId="25115A97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5CD12B2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47530736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________________________________________________________________ карата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даттануусу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органга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келген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кириш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номерине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кат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жөнөтүлгөн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(же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электрондук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почта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аркылуу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57488692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Бул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даттанууну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кароо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келип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түшкөн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төмөнкү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маалыматтарды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жиберет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45F74B8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D0D7CFA" w14:textId="77777777" w:rsidR="009B5BE4" w:rsidRPr="0073716F" w:rsidRDefault="009B5BE4" w:rsidP="009B5BE4">
      <w:pPr>
        <w:numPr>
          <w:ilvl w:val="0"/>
          <w:numId w:val="21"/>
        </w:numPr>
        <w:spacing w:before="100" w:beforeAutospacing="1" w:after="100" w:afterAutospacing="1" w:line="240" w:lineRule="auto"/>
        <w:ind w:left="178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Инвестордун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арызы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жалпы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маалымат</w:t>
      </w:r>
      <w:proofErr w:type="spellEnd"/>
    </w:p>
    <w:p w14:paraId="79805D41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4C869008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Инвестор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жөнүндө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негизги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маалымат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615061D7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63C65443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Инвестордун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аты-жөнү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4A9B8267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4AE6911E" w14:textId="66DF7CF0" w:rsidR="009B5BE4" w:rsidRPr="0073716F" w:rsidRDefault="009B5BE4" w:rsidP="009B5BE4">
      <w:pPr>
        <w:spacing w:after="0" w:line="240" w:lineRule="auto"/>
        <w:ind w:firstLine="709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Чет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өлкөлүк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же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жергиликтүү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нвестор:</w:t>
      </w:r>
    </w:p>
    <w:p w14:paraId="0A5A14BA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3CD9DB78" w14:textId="26C8E2B9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Дареги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0CC55168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08D0A8D9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катталган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датасы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</w:t>
      </w:r>
    </w:p>
    <w:p w14:paraId="47EA4ACC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02445645" w14:textId="77777777" w:rsidR="009B5BE4" w:rsidRPr="0073716F" w:rsidRDefault="009B5BE4" w:rsidP="009B5BE4">
      <w:pPr>
        <w:spacing w:after="0" w:line="240" w:lineRule="auto"/>
        <w:ind w:firstLine="709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сектор: __________________________________________</w:t>
      </w:r>
    </w:p>
    <w:p w14:paraId="12AE4699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42D71188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Берилген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даттанууга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тиешелүү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долбоордун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жайгашкан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жери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____________________________________________________________</w:t>
      </w:r>
    </w:p>
    <w:p w14:paraId="4FC876DB" w14:textId="77777777" w:rsidR="009B5BE4" w:rsidRPr="0073716F" w:rsidRDefault="009B5BE4" w:rsidP="009B5BE4">
      <w:pPr>
        <w:spacing w:after="0" w:line="240" w:lineRule="auto"/>
        <w:ind w:firstLine="709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8849157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Берилген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даттанууга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байланыштуу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долбоордун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жалпы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капиталы: ________________________________________________________</w:t>
      </w:r>
    </w:p>
    <w:p w14:paraId="70C89204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996945E" w14:textId="1BD2680F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Берилген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даттанууга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байланыштуу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долбоордогу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жумуш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орундарынын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саны: _________________________________________________ </w:t>
      </w:r>
    </w:p>
    <w:p w14:paraId="00C6D02A" w14:textId="77777777" w:rsidR="009B5BE4" w:rsidRPr="0073716F" w:rsidRDefault="009B5BE4" w:rsidP="009B5BE4">
      <w:pPr>
        <w:spacing w:after="0" w:line="240" w:lineRule="auto"/>
        <w:ind w:firstLine="709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662C91F4" w14:textId="77777777" w:rsidR="009B5BE4" w:rsidRDefault="009B5BE4" w:rsidP="009B5BE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4)</w:t>
      </w:r>
      <w:r w:rsidRPr="0073716F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даттануусунун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сыпатталышы</w:t>
      </w:r>
      <w:proofErr w:type="spellEnd"/>
    </w:p>
    <w:p w14:paraId="56E82E68" w14:textId="71EEB54D" w:rsidR="009B5BE4" w:rsidRPr="0073716F" w:rsidRDefault="009B5BE4" w:rsidP="009B5BE4">
      <w:pPr>
        <w:spacing w:after="0" w:line="240" w:lineRule="auto"/>
        <w:ind w:firstLine="709"/>
        <w:rPr>
          <w:rFonts w:ascii="Calibri" w:eastAsia="Times New Roman" w:hAnsi="Calibri" w:cs="Calibri"/>
          <w:color w:val="000000"/>
          <w:sz w:val="28"/>
          <w:szCs w:val="28"/>
        </w:rPr>
      </w:pPr>
    </w:p>
    <w:p w14:paraId="290C2A35" w14:textId="77777777" w:rsidR="009B5BE4" w:rsidRPr="0073716F" w:rsidRDefault="009B5BE4" w:rsidP="009B5BE4">
      <w:pPr>
        <w:spacing w:after="0" w:line="240" w:lineRule="auto"/>
        <w:ind w:firstLine="709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Даттануунун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датасы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__________________________________</w:t>
      </w:r>
    </w:p>
    <w:p w14:paraId="52BBF052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0EFF550E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Арызга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байланыштуу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кырдаалга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катышкан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башка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органдар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_________________________________________________</w:t>
      </w:r>
    </w:p>
    <w:p w14:paraId="746EB6B3" w14:textId="77777777" w:rsidR="009B5BE4" w:rsidRPr="0073716F" w:rsidRDefault="009B5BE4" w:rsidP="009B5BE4">
      <w:pPr>
        <w:spacing w:after="0" w:line="240" w:lineRule="auto"/>
        <w:ind w:firstLine="709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663EF35" w14:textId="77777777" w:rsidR="009B5BE4" w:rsidRPr="0073716F" w:rsidRDefault="009B5BE4" w:rsidP="009B5BE4">
      <w:pPr>
        <w:spacing w:after="0" w:line="240" w:lineRule="auto"/>
        <w:ind w:firstLine="709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Даттануунун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абалына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тиешеси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бар башка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тараптар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__________________________________________________________</w:t>
      </w:r>
    </w:p>
    <w:p w14:paraId="52DC9999" w14:textId="77777777" w:rsidR="009B5BE4" w:rsidRPr="0073716F" w:rsidRDefault="009B5BE4" w:rsidP="009B5BE4">
      <w:pPr>
        <w:spacing w:after="0" w:line="240" w:lineRule="auto"/>
        <w:ind w:firstLine="709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73FD5826" w14:textId="77777777" w:rsidR="009B5BE4" w:rsidRPr="0073716F" w:rsidRDefault="009B5BE4" w:rsidP="009B5BE4">
      <w:pPr>
        <w:spacing w:after="0" w:line="240" w:lineRule="auto"/>
        <w:ind w:left="709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Даттануунун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сыпаттамасы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____________________________________________________________________________________________________________</w:t>
      </w:r>
    </w:p>
    <w:p w14:paraId="592B9447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77E445FA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0B5D6E07" w14:textId="77777777" w:rsidR="009B5BE4" w:rsidRPr="0073716F" w:rsidRDefault="009B5BE4" w:rsidP="009B5BE4">
      <w:pPr>
        <w:numPr>
          <w:ilvl w:val="0"/>
          <w:numId w:val="22"/>
        </w:numPr>
        <w:spacing w:before="100" w:beforeAutospacing="1" w:after="100" w:afterAutospacing="1" w:line="240" w:lineRule="auto"/>
        <w:ind w:left="178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ДАТТАНУУЛАРДЫ ИШТЕП ЧЫГУУ</w:t>
      </w: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ЖАНА КО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ШТ</w:t>
      </w:r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ОО</w:t>
      </w:r>
    </w:p>
    <w:p w14:paraId="1A52ACBB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70B93F86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даттануусу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келип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түшкөндөн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кийин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берилген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маалыматтарды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изилдөө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алдын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ала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экономикалык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талдоо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жүргүзгөн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ошол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учурда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позициясын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кеңири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тактоо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инвестор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байланышкан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Аткарылган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иштерден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кийин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төмөнкүлөр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аныкталды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0DC6DD5C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126D8A2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Даттануу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инвестордун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позициясы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:</w:t>
      </w:r>
    </w:p>
    <w:p w14:paraId="6A5179E5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2BE2520" w14:textId="5378443B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№1</w:t>
      </w:r>
      <w:r w:rsidRPr="007767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позициясы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036DBBB9" w14:textId="73BD5504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позициясы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3428E252" w14:textId="41736D05" w:rsidR="009B5BE4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№3</w:t>
      </w:r>
      <w:r w:rsidRPr="007767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позициясы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7767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1F7F420D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</w:p>
    <w:p w14:paraId="7015B387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Даттанууга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катышкан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тараптардын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позициясы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:</w:t>
      </w:r>
    </w:p>
    <w:p w14:paraId="0B9534D6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7618B3B4" w14:textId="528EFBB3" w:rsidR="009B5BE4" w:rsidRDefault="009B5BE4" w:rsidP="009B5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№1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позициясы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6B69AAAF" w14:textId="525AD7D2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позициясы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4FC5E5D2" w14:textId="3145BE15" w:rsidR="009B5BE4" w:rsidRDefault="009B5BE4" w:rsidP="009B5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позициясы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5B9A0BFD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</w:p>
    <w:p w14:paraId="760E9901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органдын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кызматы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:</w:t>
      </w:r>
    </w:p>
    <w:p w14:paraId="2910B4E6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00F8A703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Экономикалык</w:t>
      </w:r>
      <w:proofErr w:type="spellEnd"/>
      <w:r w:rsidRPr="007371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кесепеттери</w:t>
      </w:r>
      <w:proofErr w:type="spellEnd"/>
    </w:p>
    <w:p w14:paraId="5E2BCE31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1921F2B" w14:textId="77777777" w:rsidR="009B5BE4" w:rsidRPr="0073716F" w:rsidRDefault="009B5BE4" w:rsidP="009B5BE4">
      <w:pPr>
        <w:spacing w:after="0" w:line="240" w:lineRule="auto"/>
        <w:ind w:left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Инвестордун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учурдагы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ишине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тийгизген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таасири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______________________________________________________________________________________________________________________</w:t>
      </w:r>
    </w:p>
    <w:p w14:paraId="6DC2931A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C924E85" w14:textId="34C13652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Келечекте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инвестицияларын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кеңейтүү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пландарына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таасири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</w:p>
    <w:p w14:paraId="73DB2ABE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3A03A07A" w14:textId="607A9BC8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Учурдагы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долбоордо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жумуш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орундарына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таасири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</w:t>
      </w:r>
    </w:p>
    <w:p w14:paraId="38304010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E167430" w14:textId="602C3984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Келечекте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инвесторлордун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инвестициясын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кеңейтүү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планынын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алкагында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жумуш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орундарына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таасири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_______</w:t>
      </w:r>
    </w:p>
    <w:p w14:paraId="2E742F21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3A40C8B9" w14:textId="1960BC30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ичинде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чет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өлкөлүк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жергиликтүү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инвесторлор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Республикасындагы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чөйрөнүн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беделесине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тийгизген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таасири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</w:t>
      </w:r>
    </w:p>
    <w:p w14:paraId="626142D6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484DFF95" w14:textId="2F2036FC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чечилбеген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учурда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болжолдуу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чыгымдар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7352C9EC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4A1957EC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Укуктук</w:t>
      </w:r>
      <w:proofErr w:type="spellEnd"/>
      <w:r w:rsidRPr="007371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кесепеттери</w:t>
      </w:r>
      <w:proofErr w:type="spellEnd"/>
    </w:p>
    <w:p w14:paraId="494ED5DF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</w:p>
    <w:p w14:paraId="706F9D62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Тиешелүү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аралык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макулдашуу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анын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ичинде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эки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тараптуу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инвестициялык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макулдашуулар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эгерде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бар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болсо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): _______________________________________________________ </w:t>
      </w:r>
    </w:p>
    <w:p w14:paraId="04F59C7C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D80F977" w14:textId="01EA2835" w:rsidR="009B5BE4" w:rsidRPr="0073716F" w:rsidRDefault="009B5BE4" w:rsidP="009B5BE4">
      <w:pPr>
        <w:spacing w:after="0" w:line="240" w:lineRule="auto"/>
        <w:ind w:left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тиешелүү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мыйзам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ченемдери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37EF41D1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70BCC4DE" w14:textId="0F1537BF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Даттануудан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келип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чыгышы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мүмкүн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болгон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укуктук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маселелер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________________________________________________________________</w:t>
      </w:r>
    </w:p>
    <w:p w14:paraId="14D95F9A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72356099" w14:textId="3C086099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Кыргыз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Республикасына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каршы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соттук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териштирүүнүн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тобокелдиги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эгерде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болсо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): </w:t>
      </w:r>
    </w:p>
    <w:p w14:paraId="04C7BCA1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7D9C2774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Инвестициялар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чөйрөсүндөгү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ыйгарым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укуктуу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органдын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даттанууну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чечүү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боюнча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сунуштары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:</w:t>
      </w:r>
    </w:p>
    <w:p w14:paraId="6AA28B78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78CD5E05" w14:textId="77777777" w:rsidR="009B5BE4" w:rsidRDefault="009B5BE4" w:rsidP="009B5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Сунуш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№1: ___________________________________________</w:t>
      </w:r>
    </w:p>
    <w:p w14:paraId="799CE770" w14:textId="77777777" w:rsidR="009B5BE4" w:rsidRDefault="009B5BE4" w:rsidP="009B5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67BD2F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</w:p>
    <w:p w14:paraId="0DD1738B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Сунуш</w:t>
      </w:r>
      <w:proofErr w:type="spellEnd"/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___________________________________________</w:t>
      </w:r>
    </w:p>
    <w:p w14:paraId="374A4934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37E72216" w14:textId="77777777" w:rsidR="009B5BE4" w:rsidRPr="0073716F" w:rsidRDefault="009B5BE4" w:rsidP="009B5BE4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Жооптуу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адистин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аты-жөнү</w:t>
      </w:r>
      <w:proofErr w:type="spellEnd"/>
      <w:r w:rsidRPr="007371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(колу)</w:t>
      </w:r>
    </w:p>
    <w:p w14:paraId="391389CC" w14:textId="77777777" w:rsidR="009B5BE4" w:rsidRPr="0073716F" w:rsidRDefault="009B5BE4" w:rsidP="009B5BE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3716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14:paraId="3D9A2EDA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</w:p>
    <w:p w14:paraId="5F042F92" w14:textId="77777777" w:rsidR="009B5BE4" w:rsidRPr="0073716F" w:rsidRDefault="009B5BE4" w:rsidP="009B5BE4">
      <w:pPr>
        <w:spacing w:after="200" w:line="276" w:lineRule="atLeast"/>
        <w:jc w:val="right"/>
        <w:rPr>
          <w:rFonts w:ascii="Calibri" w:eastAsia="Times New Roman" w:hAnsi="Calibri" w:cs="Calibri"/>
          <w:color w:val="000000"/>
          <w:sz w:val="24"/>
          <w:szCs w:val="24"/>
        </w:rPr>
      </w:pPr>
    </w:p>
    <w:p w14:paraId="3EA1CDBB" w14:textId="77777777" w:rsidR="009B5BE4" w:rsidRPr="0073716F" w:rsidRDefault="009B5BE4" w:rsidP="009B5BE4">
      <w:pPr>
        <w:spacing w:after="200" w:line="240" w:lineRule="auto"/>
        <w:rPr>
          <w:rFonts w:ascii="Calibri" w:eastAsia="Times New Roman" w:hAnsi="Calibri" w:cs="Calibri"/>
          <w:color w:val="000000"/>
        </w:rPr>
      </w:pPr>
    </w:p>
    <w:p w14:paraId="605E42AB" w14:textId="77777777" w:rsidR="009B5BE4" w:rsidRPr="0073716F" w:rsidRDefault="009B5BE4" w:rsidP="009B5B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2867BE82">
          <v:rect id="_x0000_i1035" style="width:467.05pt;height:.75pt" o:hrpct="0" o:hrstd="t" o:hrnoshade="t" o:hr="t" fillcolor="black" stroked="f"/>
        </w:pict>
      </w:r>
    </w:p>
    <w:p w14:paraId="1B307BC1" w14:textId="77777777" w:rsidR="009B5BE4" w:rsidRPr="0073716F" w:rsidRDefault="009B5BE4" w:rsidP="009B5BE4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hyperlink r:id="rId5" w:anchor="_ftnref1" w:history="1">
        <w:r w:rsidRPr="0073716F">
          <w:rPr>
            <w:rFonts w:ascii="TimesNewRomanPS" w:eastAsia="Times New Roman" w:hAnsi="TimesNewRomanPS" w:cs="Calibri"/>
            <w:color w:val="000000"/>
            <w:sz w:val="16"/>
            <w:szCs w:val="16"/>
            <w:u w:val="single"/>
            <w:vertAlign w:val="superscript"/>
          </w:rPr>
          <w:t>[1]</w:t>
        </w:r>
      </w:hyperlink>
      <w:r w:rsidRPr="0073716F">
        <w:rPr>
          <w:rFonts w:ascii="TimesNewRomanPS" w:eastAsia="Times New Roman" w:hAnsi="TimesNewRomanPS" w:cs="Calibri"/>
          <w:color w:val="000000"/>
          <w:sz w:val="24"/>
          <w:szCs w:val="24"/>
        </w:rPr>
        <w:t> 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4"/>
          <w:szCs w:val="24"/>
        </w:rPr>
        <w:t>кабыл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4"/>
          <w:szCs w:val="24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4"/>
          <w:szCs w:val="24"/>
        </w:rPr>
        <w:t>алуучу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4"/>
          <w:szCs w:val="24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4"/>
          <w:szCs w:val="24"/>
        </w:rPr>
        <w:t>мамлекетти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4"/>
          <w:szCs w:val="24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4"/>
          <w:szCs w:val="24"/>
        </w:rPr>
        <w:t>өзүнүн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4"/>
          <w:szCs w:val="24"/>
        </w:rPr>
        <w:t xml:space="preserve"> чет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4"/>
          <w:szCs w:val="24"/>
        </w:rPr>
        <w:t>өлкөлүк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4"/>
          <w:szCs w:val="24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4"/>
          <w:szCs w:val="24"/>
        </w:rPr>
        <w:t>инвесторлор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4"/>
          <w:szCs w:val="24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4"/>
          <w:szCs w:val="24"/>
        </w:rPr>
        <w:t>алдындагы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4"/>
          <w:szCs w:val="24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4"/>
          <w:szCs w:val="24"/>
        </w:rPr>
        <w:t>конкреттүү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4"/>
          <w:szCs w:val="24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4"/>
          <w:szCs w:val="24"/>
        </w:rPr>
        <w:t>милдеттенмелерин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4"/>
          <w:szCs w:val="24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4"/>
          <w:szCs w:val="24"/>
        </w:rPr>
        <w:t>аткарууга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4"/>
          <w:szCs w:val="24"/>
        </w:rPr>
        <w:t xml:space="preserve"> </w:t>
      </w:r>
      <w:proofErr w:type="spellStart"/>
      <w:r w:rsidRPr="0073716F">
        <w:rPr>
          <w:rFonts w:ascii="TimesNewRomanPS" w:eastAsia="Times New Roman" w:hAnsi="TimesNewRomanPS" w:cs="Calibri"/>
          <w:color w:val="000000"/>
          <w:sz w:val="24"/>
          <w:szCs w:val="24"/>
        </w:rPr>
        <w:t>милдеттендирген</w:t>
      </w:r>
      <w:proofErr w:type="spellEnd"/>
      <w:r w:rsidRPr="0073716F">
        <w:rPr>
          <w:rFonts w:ascii="TimesNewRomanPS" w:eastAsia="Times New Roman" w:hAnsi="TimesNewRomanPS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TimesNewRomanPS" w:eastAsia="Times New Roman" w:hAnsi="TimesNewRomanPS" w:cs="Calibri"/>
          <w:color w:val="000000"/>
          <w:sz w:val="24"/>
          <w:szCs w:val="24"/>
        </w:rPr>
        <w:t>жобо</w:t>
      </w:r>
      <w:proofErr w:type="spellEnd"/>
    </w:p>
    <w:p w14:paraId="2E086897" w14:textId="77777777" w:rsidR="009B5BE4" w:rsidRPr="0073716F" w:rsidRDefault="009B5BE4" w:rsidP="009B5BE4"/>
    <w:p w14:paraId="64851996" w14:textId="77777777" w:rsidR="009B5BE4" w:rsidRDefault="009B5BE4"/>
    <w:sectPr w:rsidR="009B5BE4" w:rsidSect="009B5BE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24CC4"/>
    <w:multiLevelType w:val="multilevel"/>
    <w:tmpl w:val="9C0AB0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5708D6"/>
    <w:multiLevelType w:val="multilevel"/>
    <w:tmpl w:val="449EE10C"/>
    <w:lvl w:ilvl="0">
      <w:start w:val="4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104D1FE3"/>
    <w:multiLevelType w:val="multilevel"/>
    <w:tmpl w:val="37E6DC0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3" w15:restartNumberingAfterBreak="0">
    <w:nsid w:val="11EE7BAA"/>
    <w:multiLevelType w:val="multilevel"/>
    <w:tmpl w:val="EFDA2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9A3CB8"/>
    <w:multiLevelType w:val="multilevel"/>
    <w:tmpl w:val="3AD0C0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C6421C"/>
    <w:multiLevelType w:val="multilevel"/>
    <w:tmpl w:val="D48462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2F0725"/>
    <w:multiLevelType w:val="multilevel"/>
    <w:tmpl w:val="7FEC11F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0610DF"/>
    <w:multiLevelType w:val="multilevel"/>
    <w:tmpl w:val="DB4A607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A51748"/>
    <w:multiLevelType w:val="multilevel"/>
    <w:tmpl w:val="B5C612D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841E57"/>
    <w:multiLevelType w:val="multilevel"/>
    <w:tmpl w:val="2E4A403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8841D4"/>
    <w:multiLevelType w:val="multilevel"/>
    <w:tmpl w:val="6DE2130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4C18F4"/>
    <w:multiLevelType w:val="multilevel"/>
    <w:tmpl w:val="05084F4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2F08DB"/>
    <w:multiLevelType w:val="multilevel"/>
    <w:tmpl w:val="ECCAA9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031133"/>
    <w:multiLevelType w:val="multilevel"/>
    <w:tmpl w:val="1700B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05735F"/>
    <w:multiLevelType w:val="multilevel"/>
    <w:tmpl w:val="9FF4BF9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4418BF"/>
    <w:multiLevelType w:val="multilevel"/>
    <w:tmpl w:val="1BEE041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7A52FA8"/>
    <w:multiLevelType w:val="multilevel"/>
    <w:tmpl w:val="FEF0FF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4B03B3"/>
    <w:multiLevelType w:val="multilevel"/>
    <w:tmpl w:val="42147D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A9C2A40"/>
    <w:multiLevelType w:val="multilevel"/>
    <w:tmpl w:val="1886528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DD2DDF"/>
    <w:multiLevelType w:val="multilevel"/>
    <w:tmpl w:val="0074B1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1E10F4"/>
    <w:multiLevelType w:val="multilevel"/>
    <w:tmpl w:val="0A26A11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E7B0AE7"/>
    <w:multiLevelType w:val="multilevel"/>
    <w:tmpl w:val="BFD02D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16"/>
  </w:num>
  <w:num w:numId="4">
    <w:abstractNumId w:val="6"/>
  </w:num>
  <w:num w:numId="5">
    <w:abstractNumId w:val="11"/>
  </w:num>
  <w:num w:numId="6">
    <w:abstractNumId w:val="14"/>
  </w:num>
  <w:num w:numId="7">
    <w:abstractNumId w:val="15"/>
  </w:num>
  <w:num w:numId="8">
    <w:abstractNumId w:val="8"/>
  </w:num>
  <w:num w:numId="9">
    <w:abstractNumId w:val="7"/>
  </w:num>
  <w:num w:numId="10">
    <w:abstractNumId w:val="18"/>
  </w:num>
  <w:num w:numId="11">
    <w:abstractNumId w:val="10"/>
  </w:num>
  <w:num w:numId="12">
    <w:abstractNumId w:val="20"/>
  </w:num>
  <w:num w:numId="13">
    <w:abstractNumId w:val="9"/>
  </w:num>
  <w:num w:numId="14">
    <w:abstractNumId w:val="3"/>
  </w:num>
  <w:num w:numId="15">
    <w:abstractNumId w:val="0"/>
  </w:num>
  <w:num w:numId="16">
    <w:abstractNumId w:val="12"/>
  </w:num>
  <w:num w:numId="17">
    <w:abstractNumId w:val="17"/>
  </w:num>
  <w:num w:numId="18">
    <w:abstractNumId w:val="5"/>
  </w:num>
  <w:num w:numId="19">
    <w:abstractNumId w:val="13"/>
  </w:num>
  <w:num w:numId="20">
    <w:abstractNumId w:val="21"/>
  </w:num>
  <w:num w:numId="21">
    <w:abstractNumId w:val="19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BE4"/>
    <w:rsid w:val="009B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20152"/>
  <w15:chartTrackingRefBased/>
  <w15:docId w15:val="{8F6E2A27-3C10-4348-B7CC-E1A5C962B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5B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ranslate.googleusercontent.com/translate_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3668</Words>
  <Characters>20910</Characters>
  <Application>Microsoft Office Word</Application>
  <DocSecurity>0</DocSecurity>
  <Lines>174</Lines>
  <Paragraphs>49</Paragraphs>
  <ScaleCrop>false</ScaleCrop>
  <Company/>
  <LinksUpToDate>false</LinksUpToDate>
  <CharactersWithSpaces>24529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2021-11-03T13:13:00Z</dcterms:created>
  <dcterms:modified xsi:type="dcterms:W3CDTF">2021-11-03T13:29:00Z</dcterms:modified>
</cp:coreProperties>
</file>